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1FB9" w14:textId="3BE730FB" w:rsidR="00314D1C" w:rsidRDefault="0070791E" w:rsidP="009D5199">
      <w:pPr>
        <w:spacing w:beforeLines="100" w:before="312" w:afterLines="100" w:after="312"/>
        <w:jc w:val="center"/>
        <w:rPr>
          <w:rFonts w:ascii="方正小标宋_GBK" w:eastAsia="方正小标宋_GBK" w:hAnsi="黑体"/>
          <w:sz w:val="44"/>
        </w:rPr>
      </w:pPr>
      <w:r>
        <w:rPr>
          <w:rFonts w:ascii="方正小标宋_GBK" w:eastAsia="方正小标宋_GBK" w:hAnsi="黑体" w:hint="eastAsia"/>
          <w:sz w:val="44"/>
        </w:rPr>
        <w:t>哈工大</w:t>
      </w:r>
      <w:r w:rsidR="009D5199">
        <w:rPr>
          <w:rFonts w:ascii="方正小标宋_GBK" w:eastAsia="方正小标宋_GBK" w:hAnsi="黑体" w:hint="eastAsia"/>
          <w:sz w:val="44"/>
        </w:rPr>
        <w:t>校友返校预约申请表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 w:rsidR="00314D1C" w14:paraId="1B1B064D" w14:textId="77777777">
        <w:tc>
          <w:tcPr>
            <w:tcW w:w="1843" w:type="dxa"/>
          </w:tcPr>
          <w:p w14:paraId="511EC483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3018" w:type="dxa"/>
          </w:tcPr>
          <w:p w14:paraId="2465BA4C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14:paraId="6DA8ADE1" w14:textId="77777777" w:rsidR="00314D1C" w:rsidRDefault="00EA24A8" w:rsidP="006D36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</w:tcPr>
          <w:p w14:paraId="7B237A62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50106AD4" w14:textId="77777777">
        <w:tc>
          <w:tcPr>
            <w:tcW w:w="1843" w:type="dxa"/>
          </w:tcPr>
          <w:p w14:paraId="76CD85D2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</w:tcPr>
          <w:p w14:paraId="4593BEED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02CF81F2" w14:textId="77777777">
        <w:tc>
          <w:tcPr>
            <w:tcW w:w="1843" w:type="dxa"/>
          </w:tcPr>
          <w:p w14:paraId="20DF33F7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gridSpan w:val="6"/>
          </w:tcPr>
          <w:p w14:paraId="2DD94241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5F36ED2F" w14:textId="77777777">
        <w:tc>
          <w:tcPr>
            <w:tcW w:w="1843" w:type="dxa"/>
          </w:tcPr>
          <w:p w14:paraId="6DB8DB95" w14:textId="77777777" w:rsidR="00314D1C" w:rsidRDefault="006D363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 校 前</w:t>
            </w:r>
          </w:p>
          <w:p w14:paraId="67CCC596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</w:tcPr>
          <w:p w14:paraId="35C4EFF9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38B0327E" w14:textId="77777777">
        <w:tc>
          <w:tcPr>
            <w:tcW w:w="1843" w:type="dxa"/>
          </w:tcPr>
          <w:p w14:paraId="59361A16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</w:tcPr>
          <w:p w14:paraId="0B939B0F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14:paraId="02BF32C4" w14:textId="77777777" w:rsidTr="00C43A78">
        <w:tc>
          <w:tcPr>
            <w:tcW w:w="1843" w:type="dxa"/>
          </w:tcPr>
          <w:p w14:paraId="5A8DCD69" w14:textId="77777777" w:rsidR="00C43A78" w:rsidRDefault="00C43A78" w:rsidP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</w:tcPr>
          <w:p w14:paraId="0D0E137C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700E2375" w14:textId="77777777" w:rsidR="00C43A78" w:rsidRDefault="00C43A78" w:rsidP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69732E2C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14:paraId="76BFEC1E" w14:textId="77777777" w:rsidTr="00C43A78">
        <w:tc>
          <w:tcPr>
            <w:tcW w:w="1843" w:type="dxa"/>
          </w:tcPr>
          <w:p w14:paraId="7C0B4870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</w:tcPr>
          <w:p w14:paraId="57E6FC94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5374AF54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3E770321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43A78" w14:paraId="4FCDAC13" w14:textId="77777777" w:rsidTr="00C43A78">
        <w:tc>
          <w:tcPr>
            <w:tcW w:w="1843" w:type="dxa"/>
          </w:tcPr>
          <w:p w14:paraId="3BD220A7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</w:tcPr>
          <w:p w14:paraId="073B73EC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14:paraId="0EDAE2A1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 w14:paraId="7E34EF4F" w14:textId="77777777" w:rsidR="00C43A78" w:rsidRDefault="00C43A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5B511448" w14:textId="77777777" w:rsidTr="002D1C2F">
        <w:tc>
          <w:tcPr>
            <w:tcW w:w="1843" w:type="dxa"/>
          </w:tcPr>
          <w:p w14:paraId="204F30D7" w14:textId="77777777" w:rsidR="00314D1C" w:rsidRDefault="009D519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>
              <w:rPr>
                <w:rFonts w:ascii="黑体" w:eastAsia="黑体" w:hAnsi="黑体"/>
                <w:sz w:val="28"/>
                <w:szCs w:val="28"/>
              </w:rPr>
              <w:t>校园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="006D363C">
              <w:rPr>
                <w:rFonts w:ascii="黑体" w:eastAsia="黑体" w:hAnsi="黑体" w:hint="eastAsia"/>
                <w:sz w:val="28"/>
                <w:szCs w:val="28"/>
              </w:rPr>
              <w:t>起止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</w:tcPr>
          <w:p w14:paraId="19117D14" w14:textId="154F1867" w:rsidR="00314D1C" w:rsidRDefault="00314D1C" w:rsidP="008409F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EF81AFE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体</w:t>
            </w:r>
          </w:p>
          <w:p w14:paraId="1F305AFE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</w:tcPr>
          <w:p w14:paraId="1D1F7826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4D1C" w14:paraId="390B8A36" w14:textId="77777777">
        <w:trPr>
          <w:trHeight w:val="1920"/>
        </w:trPr>
        <w:tc>
          <w:tcPr>
            <w:tcW w:w="1843" w:type="dxa"/>
            <w:vAlign w:val="center"/>
          </w:tcPr>
          <w:p w14:paraId="5083FD20" w14:textId="77777777" w:rsidR="00314D1C" w:rsidRDefault="00EA24A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  <w:p w14:paraId="72928ED6" w14:textId="77777777" w:rsidR="00314D1C" w:rsidRDefault="00314D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 w14:paraId="7B7E9C41" w14:textId="77777777" w:rsidR="00314D1C" w:rsidRDefault="00EA24A8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 w14:paraId="433D54D6" w14:textId="77777777" w:rsidR="00314D1C" w:rsidRDefault="00EA24A8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ascii="宋体" w:eastAsia="宋体" w:hAnsi="宋体" w:hint="eastAsia"/>
                <w:color w:val="0C4757"/>
                <w:szCs w:val="21"/>
              </w:rPr>
              <w:t>；</w:t>
            </w:r>
          </w:p>
          <w:p w14:paraId="22EC6CE3" w14:textId="77777777" w:rsidR="00314D1C" w:rsidRDefault="00EA24A8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 w14:paraId="6319FD74" w14:textId="363A1731" w:rsidR="00314D1C" w:rsidRDefault="00EA24A8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本人持有</w:t>
            </w:r>
            <w:proofErr w:type="gramStart"/>
            <w:r w:rsidR="00C05E62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深圳</w:t>
            </w: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绿码</w:t>
            </w:r>
            <w:r w:rsidR="00C05E62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和</w:t>
            </w:r>
            <w:proofErr w:type="gramEnd"/>
            <w:r w:rsidR="00C05E62"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行程码</w:t>
            </w: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；</w:t>
            </w:r>
          </w:p>
          <w:p w14:paraId="771D45CC" w14:textId="77777777" w:rsidR="00314D1C" w:rsidRDefault="006D363C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本人承诺随队进出校园，服从统一指挥，</w:t>
            </w:r>
            <w:proofErr w:type="gramStart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擅自在校园内活动。</w:t>
            </w:r>
          </w:p>
        </w:tc>
      </w:tr>
      <w:tr w:rsidR="00314D1C" w14:paraId="1510F83D" w14:textId="77777777">
        <w:tc>
          <w:tcPr>
            <w:tcW w:w="9781" w:type="dxa"/>
            <w:gridSpan w:val="7"/>
          </w:tcPr>
          <w:p w14:paraId="0AC21110" w14:textId="77777777" w:rsidR="00314D1C" w:rsidRDefault="00314D1C">
            <w:pPr>
              <w:spacing w:before="100" w:beforeAutospacing="1" w:after="100" w:afterAutospacing="1"/>
              <w:rPr>
                <w:rFonts w:ascii="宋体" w:eastAsia="宋体" w:hAnsi="宋体"/>
                <w:color w:val="0C4757"/>
                <w:sz w:val="8"/>
                <w:szCs w:val="21"/>
                <w:shd w:val="clear" w:color="auto" w:fill="FFFFFF"/>
              </w:rPr>
            </w:pPr>
          </w:p>
          <w:p w14:paraId="52154550" w14:textId="77777777" w:rsidR="00314D1C" w:rsidRDefault="009D5199" w:rsidP="000F0E2A">
            <w:pPr>
              <w:spacing w:before="100" w:beforeAutospacing="1" w:after="100" w:afterAutospacing="1"/>
              <w:ind w:firstLineChars="300" w:firstLine="840"/>
              <w:rPr>
                <w:rFonts w:ascii="宋体" w:eastAsia="黑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校友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签字：  </w:t>
            </w:r>
            <w:r w:rsidR="000F0E2A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  <w:r w:rsidR="00B276D5"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 w:rsidR="00EA24A8">
              <w:rPr>
                <w:rFonts w:ascii="黑体" w:eastAsia="黑体" w:hAnsi="黑体" w:hint="eastAsia"/>
                <w:sz w:val="28"/>
                <w:szCs w:val="28"/>
              </w:rPr>
              <w:t xml:space="preserve">    填表日期：</w:t>
            </w:r>
          </w:p>
        </w:tc>
      </w:tr>
    </w:tbl>
    <w:p w14:paraId="470FFE66" w14:textId="77777777" w:rsidR="00314D1C" w:rsidRPr="00B276D5" w:rsidRDefault="00314D1C">
      <w:pPr>
        <w:rPr>
          <w:rFonts w:ascii="黑体" w:eastAsia="黑体" w:hAnsi="黑体"/>
          <w:sz w:val="30"/>
          <w:szCs w:val="30"/>
        </w:rPr>
      </w:pPr>
    </w:p>
    <w:sectPr w:rsidR="00314D1C" w:rsidRPr="00B276D5" w:rsidSect="0031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5ED5A" w14:textId="77777777" w:rsidR="00183ECB" w:rsidRDefault="00183ECB" w:rsidP="002E0BF2">
      <w:r>
        <w:separator/>
      </w:r>
    </w:p>
  </w:endnote>
  <w:endnote w:type="continuationSeparator" w:id="0">
    <w:p w14:paraId="54E10367" w14:textId="77777777" w:rsidR="00183ECB" w:rsidRDefault="00183ECB" w:rsidP="002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DA6E8" w14:textId="77777777" w:rsidR="00183ECB" w:rsidRDefault="00183ECB" w:rsidP="002E0BF2">
      <w:r>
        <w:separator/>
      </w:r>
    </w:p>
  </w:footnote>
  <w:footnote w:type="continuationSeparator" w:id="0">
    <w:p w14:paraId="403BDEF6" w14:textId="77777777" w:rsidR="00183ECB" w:rsidRDefault="00183ECB" w:rsidP="002E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ABC"/>
    <w:rsid w:val="000F0E2A"/>
    <w:rsid w:val="00121ED9"/>
    <w:rsid w:val="00183ECB"/>
    <w:rsid w:val="00293FD0"/>
    <w:rsid w:val="00295B1D"/>
    <w:rsid w:val="002B177B"/>
    <w:rsid w:val="002B1C4C"/>
    <w:rsid w:val="002C27E3"/>
    <w:rsid w:val="002D1C2F"/>
    <w:rsid w:val="002E0BF2"/>
    <w:rsid w:val="00314D1C"/>
    <w:rsid w:val="003200CF"/>
    <w:rsid w:val="00387BE7"/>
    <w:rsid w:val="004B74B2"/>
    <w:rsid w:val="004D7DED"/>
    <w:rsid w:val="005438B0"/>
    <w:rsid w:val="005D360E"/>
    <w:rsid w:val="006D363C"/>
    <w:rsid w:val="0070791E"/>
    <w:rsid w:val="00765AA9"/>
    <w:rsid w:val="00795261"/>
    <w:rsid w:val="008409F2"/>
    <w:rsid w:val="008A37C8"/>
    <w:rsid w:val="009012F8"/>
    <w:rsid w:val="009A5889"/>
    <w:rsid w:val="009D5199"/>
    <w:rsid w:val="00A10D17"/>
    <w:rsid w:val="00A90ABC"/>
    <w:rsid w:val="00B276D5"/>
    <w:rsid w:val="00B9040E"/>
    <w:rsid w:val="00C05E62"/>
    <w:rsid w:val="00C43A78"/>
    <w:rsid w:val="00CD4028"/>
    <w:rsid w:val="00CD45B9"/>
    <w:rsid w:val="00EA24A8"/>
    <w:rsid w:val="00F258B4"/>
    <w:rsid w:val="00F34487"/>
    <w:rsid w:val="00F74B89"/>
    <w:rsid w:val="2FC83830"/>
    <w:rsid w:val="738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E3268"/>
  <w15:docId w15:val="{17851E76-F466-4ED0-BA58-9B1FEE2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31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14D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14D1C"/>
    <w:rPr>
      <w:sz w:val="18"/>
      <w:szCs w:val="18"/>
    </w:rPr>
  </w:style>
  <w:style w:type="paragraph" w:styleId="a8">
    <w:name w:val="List Paragraph"/>
    <w:basedOn w:val="a"/>
    <w:uiPriority w:val="34"/>
    <w:qFormat/>
    <w:rsid w:val="00314D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尧烨 姜</cp:lastModifiedBy>
  <cp:revision>17</cp:revision>
  <cp:lastPrinted>2020-10-19T07:25:00Z</cp:lastPrinted>
  <dcterms:created xsi:type="dcterms:W3CDTF">2020-05-06T04:59:00Z</dcterms:created>
  <dcterms:modified xsi:type="dcterms:W3CDTF">2020-10-19T07:36:00Z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