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A5" w:rsidRPr="002F18A5" w:rsidRDefault="002F18A5" w:rsidP="00613AE7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2F18A5">
        <w:rPr>
          <w:rFonts w:ascii="宋体" w:eastAsia="宋体" w:hAnsi="宋体"/>
          <w:b/>
          <w:sz w:val="36"/>
          <w:szCs w:val="36"/>
        </w:rPr>
        <w:t>哈工大</w:t>
      </w:r>
      <w:r w:rsidRPr="002F18A5">
        <w:rPr>
          <w:rFonts w:ascii="宋体" w:eastAsia="宋体" w:hAnsi="宋体" w:hint="eastAsia"/>
          <w:b/>
          <w:sz w:val="36"/>
          <w:szCs w:val="36"/>
        </w:rPr>
        <w:t>（深圳）</w:t>
      </w:r>
      <w:r w:rsidR="00613AE7" w:rsidRPr="002F18A5">
        <w:rPr>
          <w:rFonts w:ascii="宋体" w:eastAsia="宋体" w:hAnsi="宋体"/>
          <w:b/>
          <w:sz w:val="36"/>
          <w:szCs w:val="36"/>
        </w:rPr>
        <w:t>2017级</w:t>
      </w:r>
      <w:r w:rsidR="00613AE7" w:rsidRPr="002F18A5">
        <w:rPr>
          <w:rFonts w:ascii="宋体" w:eastAsia="宋体" w:hAnsi="宋体" w:hint="eastAsia"/>
          <w:b/>
          <w:sz w:val="36"/>
          <w:szCs w:val="36"/>
        </w:rPr>
        <w:t>本科</w:t>
      </w:r>
      <w:r w:rsidR="00613AE7" w:rsidRPr="002F18A5">
        <w:rPr>
          <w:rFonts w:ascii="宋体" w:eastAsia="宋体" w:hAnsi="宋体"/>
          <w:b/>
          <w:sz w:val="36"/>
          <w:szCs w:val="36"/>
        </w:rPr>
        <w:t>新生代理班长</w:t>
      </w:r>
      <w:r w:rsidR="00613AE7" w:rsidRPr="002F18A5">
        <w:rPr>
          <w:rFonts w:ascii="宋体" w:eastAsia="宋体" w:hAnsi="宋体" w:hint="eastAsia"/>
          <w:b/>
          <w:sz w:val="36"/>
          <w:szCs w:val="36"/>
        </w:rPr>
        <w:t>、</w:t>
      </w:r>
    </w:p>
    <w:p w:rsidR="00807795" w:rsidRPr="00EE2CCA" w:rsidRDefault="00613AE7" w:rsidP="00613AE7">
      <w:pPr>
        <w:ind w:firstLineChars="200" w:firstLine="723"/>
        <w:jc w:val="center"/>
        <w:rPr>
          <w:rFonts w:ascii="宋体" w:eastAsia="宋体" w:hAnsi="宋体"/>
          <w:sz w:val="36"/>
          <w:szCs w:val="36"/>
        </w:rPr>
      </w:pPr>
      <w:r w:rsidRPr="002F18A5">
        <w:rPr>
          <w:rFonts w:ascii="宋体" w:eastAsia="宋体" w:hAnsi="宋体"/>
          <w:b/>
          <w:sz w:val="36"/>
          <w:szCs w:val="36"/>
        </w:rPr>
        <w:t>代理团支书申请表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984"/>
        <w:gridCol w:w="68"/>
        <w:gridCol w:w="924"/>
        <w:gridCol w:w="1200"/>
        <w:gridCol w:w="926"/>
        <w:gridCol w:w="1276"/>
        <w:gridCol w:w="138"/>
        <w:gridCol w:w="2200"/>
      </w:tblGrid>
      <w:tr w:rsidR="00EE2CCA" w:rsidRPr="00EE2CCA" w:rsidTr="00240EC4">
        <w:trPr>
          <w:trHeight w:val="312"/>
          <w:jc w:val="center"/>
        </w:trPr>
        <w:tc>
          <w:tcPr>
            <w:tcW w:w="1055" w:type="dxa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专业\班级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一寸彩照</w:t>
            </w:r>
          </w:p>
        </w:tc>
      </w:tr>
      <w:tr w:rsidR="00EE2CCA" w:rsidRPr="00EE2CCA" w:rsidTr="00240EC4">
        <w:trPr>
          <w:trHeight w:val="312"/>
          <w:jc w:val="center"/>
        </w:trPr>
        <w:tc>
          <w:tcPr>
            <w:tcW w:w="1055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CCA" w:rsidRPr="00EE2CCA" w:rsidTr="00240EC4">
        <w:trPr>
          <w:trHeight w:val="312"/>
          <w:jc w:val="center"/>
        </w:trPr>
        <w:tc>
          <w:tcPr>
            <w:tcW w:w="1055" w:type="dxa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CCA" w:rsidRPr="00EE2CCA" w:rsidTr="00240EC4">
        <w:trPr>
          <w:trHeight w:val="312"/>
          <w:jc w:val="center"/>
        </w:trPr>
        <w:tc>
          <w:tcPr>
            <w:tcW w:w="1055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CCA" w:rsidRPr="00EE2CCA" w:rsidTr="00240EC4">
        <w:trPr>
          <w:trHeight w:val="312"/>
          <w:jc w:val="center"/>
        </w:trPr>
        <w:tc>
          <w:tcPr>
            <w:tcW w:w="1055" w:type="dxa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现任职务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自荐职位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CCA" w:rsidRPr="00EE2CCA" w:rsidTr="00240EC4">
        <w:trPr>
          <w:trHeight w:val="312"/>
          <w:jc w:val="center"/>
        </w:trPr>
        <w:tc>
          <w:tcPr>
            <w:tcW w:w="1055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CCA" w:rsidRPr="00EE2CCA" w:rsidTr="00240EC4">
        <w:trPr>
          <w:trHeight w:val="315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宿舍</w:t>
            </w:r>
          </w:p>
        </w:tc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24" w:type="dxa"/>
            <w:gridSpan w:val="2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家庭所在地（省市区、县）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CCA" w:rsidRPr="00EE2CCA" w:rsidTr="00240EC4">
        <w:trPr>
          <w:trHeight w:val="936"/>
          <w:jc w:val="center"/>
        </w:trPr>
        <w:tc>
          <w:tcPr>
            <w:tcW w:w="3107" w:type="dxa"/>
            <w:gridSpan w:val="3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cs="宋体" w:hint="eastAsia"/>
                <w:szCs w:val="21"/>
              </w:rPr>
              <w:t>有无不及格课程</w:t>
            </w:r>
          </w:p>
        </w:tc>
        <w:tc>
          <w:tcPr>
            <w:tcW w:w="2124" w:type="dxa"/>
            <w:gridSpan w:val="2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cs="宋体" w:hint="eastAsia"/>
                <w:szCs w:val="21"/>
              </w:rPr>
              <w:t>平均学分绩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CCA" w:rsidRPr="00EE2CCA" w:rsidTr="00240EC4">
        <w:trPr>
          <w:trHeight w:val="2128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奖惩情况</w:t>
            </w:r>
          </w:p>
        </w:tc>
        <w:tc>
          <w:tcPr>
            <w:tcW w:w="8716" w:type="dxa"/>
            <w:gridSpan w:val="8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CCA" w:rsidRPr="00EE2CCA" w:rsidTr="002F18A5">
        <w:trPr>
          <w:trHeight w:val="1898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竞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选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理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由</w:t>
            </w:r>
          </w:p>
        </w:tc>
        <w:tc>
          <w:tcPr>
            <w:tcW w:w="8716" w:type="dxa"/>
            <w:gridSpan w:val="8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EE2CCA" w:rsidRPr="00EE2CCA" w:rsidTr="00240EC4">
        <w:trPr>
          <w:trHeight w:val="2268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对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竞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选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职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务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的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设</w:t>
            </w:r>
          </w:p>
          <w:p w:rsidR="00EE2CCA" w:rsidRPr="002F18A5" w:rsidRDefault="00EE2CCA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想</w:t>
            </w:r>
          </w:p>
        </w:tc>
        <w:tc>
          <w:tcPr>
            <w:tcW w:w="8716" w:type="dxa"/>
            <w:gridSpan w:val="8"/>
            <w:shd w:val="clear" w:color="auto" w:fill="auto"/>
            <w:noWrap/>
            <w:vAlign w:val="center"/>
          </w:tcPr>
          <w:p w:rsidR="00EE2CCA" w:rsidRPr="002F18A5" w:rsidRDefault="00EE2CCA" w:rsidP="0090069C">
            <w:pPr>
              <w:ind w:firstLineChars="150" w:firstLine="315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D10EB" w:rsidRPr="00EE2CCA" w:rsidTr="00240EC4">
        <w:trPr>
          <w:trHeight w:val="1688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2D10EB" w:rsidRPr="002F18A5" w:rsidRDefault="002D10EB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辅</w:t>
            </w: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导</w:t>
            </w: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2D10EB" w:rsidRPr="002F18A5" w:rsidRDefault="002D10EB" w:rsidP="00EE2CC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10EB" w:rsidRPr="002F18A5" w:rsidRDefault="002D10EB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2D10EB" w:rsidRPr="002F18A5" w:rsidRDefault="002D10EB" w:rsidP="002D10E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签字：</w:t>
            </w:r>
          </w:p>
          <w:p w:rsidR="002D10EB" w:rsidRPr="002F18A5" w:rsidRDefault="002D10EB" w:rsidP="002D10EB">
            <w:pPr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10EB" w:rsidRPr="002F18A5" w:rsidRDefault="002D10EB" w:rsidP="002D10E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cs="宋体" w:hint="eastAsia"/>
                <w:szCs w:val="21"/>
              </w:rPr>
              <w:t>所在</w:t>
            </w:r>
          </w:p>
          <w:p w:rsidR="002D10EB" w:rsidRPr="002F18A5" w:rsidRDefault="002D10EB" w:rsidP="002D10E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cs="宋体" w:hint="eastAsia"/>
                <w:szCs w:val="21"/>
              </w:rPr>
              <w:t>学院</w:t>
            </w:r>
          </w:p>
          <w:p w:rsidR="002D10EB" w:rsidRPr="002F18A5" w:rsidRDefault="002D10EB" w:rsidP="002D10E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cs="宋体" w:hint="eastAsia"/>
                <w:szCs w:val="21"/>
              </w:rPr>
              <w:t>意见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D10EB" w:rsidRPr="002F18A5" w:rsidRDefault="002D10EB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 xml:space="preserve">      </w:t>
            </w: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10EB" w:rsidRPr="002F18A5" w:rsidRDefault="002D10EB" w:rsidP="0090069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10EB" w:rsidRPr="002F18A5" w:rsidRDefault="002D10EB" w:rsidP="002D10E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签字：</w:t>
            </w:r>
          </w:p>
          <w:p w:rsidR="002D10EB" w:rsidRPr="002F18A5" w:rsidRDefault="002D10EB" w:rsidP="0090069C">
            <w:pPr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EB" w:rsidRPr="002F18A5" w:rsidRDefault="002D10EB" w:rsidP="002D10E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学生</w:t>
            </w:r>
          </w:p>
          <w:p w:rsidR="002D10EB" w:rsidRPr="002F18A5" w:rsidRDefault="002D10EB" w:rsidP="002D10E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发展</w:t>
            </w:r>
          </w:p>
          <w:p w:rsidR="002D10EB" w:rsidRPr="002F18A5" w:rsidRDefault="002D10EB" w:rsidP="002D10E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处（部）</w:t>
            </w:r>
          </w:p>
          <w:p w:rsidR="002D10EB" w:rsidRPr="002F18A5" w:rsidRDefault="002D10EB" w:rsidP="002D10E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0EB" w:rsidRPr="002F18A5" w:rsidRDefault="002D10EB" w:rsidP="0090069C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  <w:p w:rsidR="002D10EB" w:rsidRPr="002F18A5" w:rsidRDefault="002D10EB" w:rsidP="0090069C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  <w:p w:rsidR="002D10EB" w:rsidRPr="002F18A5" w:rsidRDefault="002D10EB" w:rsidP="0090069C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  <w:p w:rsidR="002D10EB" w:rsidRPr="002F18A5" w:rsidRDefault="002D10EB" w:rsidP="0090069C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  <w:p w:rsidR="002D10EB" w:rsidRPr="002F18A5" w:rsidRDefault="002D10EB" w:rsidP="0090069C">
            <w:pPr>
              <w:ind w:firstLineChars="400" w:firstLine="840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盖 章</w:t>
            </w:r>
          </w:p>
          <w:p w:rsidR="002D10EB" w:rsidRPr="002F18A5" w:rsidRDefault="002D10EB" w:rsidP="0090069C">
            <w:pPr>
              <w:widowControl/>
              <w:ind w:firstLineChars="300" w:firstLine="630"/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2F18A5">
              <w:rPr>
                <w:rFonts w:ascii="仿宋_GB2312" w:eastAsia="仿宋_GB2312" w:hAnsi="宋体" w:hint="eastAsia"/>
                <w:szCs w:val="21"/>
              </w:rPr>
              <w:t>年   月    日</w:t>
            </w:r>
          </w:p>
        </w:tc>
      </w:tr>
    </w:tbl>
    <w:p w:rsidR="00613AE7" w:rsidRPr="00EE2CCA" w:rsidRDefault="00613AE7" w:rsidP="00613AE7">
      <w:pPr>
        <w:jc w:val="left"/>
        <w:rPr>
          <w:rFonts w:ascii="仿宋" w:eastAsia="仿宋" w:hAnsi="仿宋"/>
          <w:sz w:val="2"/>
          <w:szCs w:val="2"/>
        </w:rPr>
      </w:pPr>
    </w:p>
    <w:sectPr w:rsidR="00613AE7" w:rsidRPr="00EE2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CF" w:rsidRDefault="00F439CF" w:rsidP="005E446D">
      <w:r>
        <w:separator/>
      </w:r>
    </w:p>
  </w:endnote>
  <w:endnote w:type="continuationSeparator" w:id="0">
    <w:p w:rsidR="00F439CF" w:rsidRDefault="00F439CF" w:rsidP="005E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CF" w:rsidRDefault="00F439CF" w:rsidP="005E446D">
      <w:r>
        <w:separator/>
      </w:r>
    </w:p>
  </w:footnote>
  <w:footnote w:type="continuationSeparator" w:id="0">
    <w:p w:rsidR="00F439CF" w:rsidRDefault="00F439CF" w:rsidP="005E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B"/>
    <w:rsid w:val="000D603B"/>
    <w:rsid w:val="00240EC4"/>
    <w:rsid w:val="002652F1"/>
    <w:rsid w:val="00292CE7"/>
    <w:rsid w:val="002D10EB"/>
    <w:rsid w:val="002F18A5"/>
    <w:rsid w:val="003660A2"/>
    <w:rsid w:val="00433F5B"/>
    <w:rsid w:val="005E446D"/>
    <w:rsid w:val="00613AE7"/>
    <w:rsid w:val="006942B1"/>
    <w:rsid w:val="00706402"/>
    <w:rsid w:val="00807795"/>
    <w:rsid w:val="008220BE"/>
    <w:rsid w:val="00822A60"/>
    <w:rsid w:val="008A4F20"/>
    <w:rsid w:val="00917E57"/>
    <w:rsid w:val="009807ED"/>
    <w:rsid w:val="009F3B40"/>
    <w:rsid w:val="00AE0222"/>
    <w:rsid w:val="00CB46AF"/>
    <w:rsid w:val="00CC0737"/>
    <w:rsid w:val="00D572B2"/>
    <w:rsid w:val="00D71DAF"/>
    <w:rsid w:val="00D874F4"/>
    <w:rsid w:val="00DF4228"/>
    <w:rsid w:val="00E36A29"/>
    <w:rsid w:val="00E67723"/>
    <w:rsid w:val="00E77B1B"/>
    <w:rsid w:val="00EE2CCA"/>
    <w:rsid w:val="00F147F3"/>
    <w:rsid w:val="00F439CF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5FBAC-3463-4752-B906-6217DA3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C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E2CC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446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4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4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Banner</dc:creator>
  <cp:keywords/>
  <dc:description/>
  <cp:lastModifiedBy>Banner</cp:lastModifiedBy>
  <cp:revision>3</cp:revision>
  <cp:lastPrinted>2017-05-27T03:05:00Z</cp:lastPrinted>
  <dcterms:created xsi:type="dcterms:W3CDTF">2017-06-16T03:32:00Z</dcterms:created>
  <dcterms:modified xsi:type="dcterms:W3CDTF">2017-06-16T03:32:00Z</dcterms:modified>
</cp:coreProperties>
</file>