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98" w:rsidRDefault="00076086" w:rsidP="008B5598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哈工大（深圳）庆祝中国共产党成立100周年</w:t>
      </w:r>
    </w:p>
    <w:p w:rsidR="00D6219C" w:rsidRDefault="00076086" w:rsidP="008B5598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6"/>
          <w:szCs w:val="36"/>
        </w:rPr>
        <w:t>文创品设计大赛报名表</w:t>
      </w:r>
    </w:p>
    <w:tbl>
      <w:tblPr>
        <w:tblStyle w:val="a3"/>
        <w:tblW w:w="8306" w:type="dxa"/>
        <w:tblLook w:val="04A0" w:firstRow="1" w:lastRow="0" w:firstColumn="1" w:lastColumn="0" w:noHBand="0" w:noVBand="1"/>
      </w:tblPr>
      <w:tblGrid>
        <w:gridCol w:w="1413"/>
        <w:gridCol w:w="1355"/>
        <w:gridCol w:w="847"/>
        <w:gridCol w:w="1767"/>
        <w:gridCol w:w="1375"/>
        <w:gridCol w:w="1549"/>
      </w:tblGrid>
      <w:tr w:rsidR="00D6219C">
        <w:trPr>
          <w:trHeight w:val="708"/>
        </w:trPr>
        <w:tc>
          <w:tcPr>
            <w:tcW w:w="1413" w:type="dxa"/>
            <w:vAlign w:val="center"/>
          </w:tcPr>
          <w:p w:rsidR="00D6219C" w:rsidRDefault="0007608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355" w:type="dxa"/>
            <w:vAlign w:val="center"/>
          </w:tcPr>
          <w:p w:rsidR="00D6219C" w:rsidRDefault="00D621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6219C" w:rsidRDefault="0007608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学号</w:t>
            </w:r>
          </w:p>
        </w:tc>
        <w:tc>
          <w:tcPr>
            <w:tcW w:w="1767" w:type="dxa"/>
            <w:vAlign w:val="center"/>
          </w:tcPr>
          <w:p w:rsidR="00D6219C" w:rsidRDefault="00D621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D6219C" w:rsidRDefault="0007608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Q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Q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1549" w:type="dxa"/>
            <w:vAlign w:val="center"/>
          </w:tcPr>
          <w:p w:rsidR="00D6219C" w:rsidRDefault="00D621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6219C">
        <w:trPr>
          <w:trHeight w:val="708"/>
        </w:trPr>
        <w:tc>
          <w:tcPr>
            <w:tcW w:w="1413" w:type="dxa"/>
            <w:vAlign w:val="center"/>
          </w:tcPr>
          <w:p w:rsidR="00D6219C" w:rsidRDefault="0007608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学院专业</w:t>
            </w:r>
          </w:p>
        </w:tc>
        <w:tc>
          <w:tcPr>
            <w:tcW w:w="3969" w:type="dxa"/>
            <w:gridSpan w:val="3"/>
            <w:vAlign w:val="center"/>
          </w:tcPr>
          <w:p w:rsidR="00D6219C" w:rsidRDefault="00D621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D6219C" w:rsidRDefault="0007608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1549" w:type="dxa"/>
            <w:vAlign w:val="center"/>
          </w:tcPr>
          <w:p w:rsidR="00D6219C" w:rsidRDefault="00D621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6219C">
        <w:trPr>
          <w:trHeight w:val="694"/>
        </w:trPr>
        <w:tc>
          <w:tcPr>
            <w:tcW w:w="8306" w:type="dxa"/>
            <w:gridSpan w:val="6"/>
          </w:tcPr>
          <w:p w:rsidR="00D6219C" w:rsidRDefault="0007608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设计理念及作品介绍</w:t>
            </w:r>
          </w:p>
        </w:tc>
      </w:tr>
      <w:tr w:rsidR="00D6219C">
        <w:trPr>
          <w:trHeight w:val="10097"/>
        </w:trPr>
        <w:tc>
          <w:tcPr>
            <w:tcW w:w="8306" w:type="dxa"/>
            <w:gridSpan w:val="6"/>
          </w:tcPr>
          <w:p w:rsidR="00D6219C" w:rsidRDefault="00D6219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D6219C" w:rsidRDefault="00D6219C">
      <w:pPr>
        <w:jc w:val="center"/>
        <w:rPr>
          <w:szCs w:val="21"/>
        </w:rPr>
      </w:pPr>
    </w:p>
    <w:sectPr w:rsidR="00D62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AE" w:rsidRDefault="000D29AE" w:rsidP="008B5598">
      <w:r>
        <w:separator/>
      </w:r>
    </w:p>
  </w:endnote>
  <w:endnote w:type="continuationSeparator" w:id="0">
    <w:p w:rsidR="000D29AE" w:rsidRDefault="000D29AE" w:rsidP="008B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AE" w:rsidRDefault="000D29AE" w:rsidP="008B5598">
      <w:r>
        <w:separator/>
      </w:r>
    </w:p>
  </w:footnote>
  <w:footnote w:type="continuationSeparator" w:id="0">
    <w:p w:rsidR="000D29AE" w:rsidRDefault="000D29AE" w:rsidP="008B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25"/>
    <w:rsid w:val="00014B7E"/>
    <w:rsid w:val="00076086"/>
    <w:rsid w:val="000D29AE"/>
    <w:rsid w:val="00201CA2"/>
    <w:rsid w:val="006E615A"/>
    <w:rsid w:val="007601C5"/>
    <w:rsid w:val="00841CB4"/>
    <w:rsid w:val="008B5598"/>
    <w:rsid w:val="00A70225"/>
    <w:rsid w:val="00D6219C"/>
    <w:rsid w:val="00DC2335"/>
    <w:rsid w:val="00E22CA5"/>
    <w:rsid w:val="00E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F22088-BE53-4B83-B5C4-5CF6F3FD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559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5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谭雨</dc:creator>
  <cp:lastModifiedBy>Windows 用户</cp:lastModifiedBy>
  <cp:revision>10</cp:revision>
  <dcterms:created xsi:type="dcterms:W3CDTF">2019-10-23T07:16:00Z</dcterms:created>
  <dcterms:modified xsi:type="dcterms:W3CDTF">2021-04-07T08:27:00Z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907415337DA043A89DD6DF20B5E751E5</vt:lpwstr>
  </property>
</Properties>
</file>