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20" w:rsidRDefault="00610C20" w:rsidP="00610C20">
      <w:pPr>
        <w:snapToGrid w:val="0"/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610C20" w:rsidRDefault="00610C20" w:rsidP="00610C20">
      <w:pPr>
        <w:snapToGrid w:val="0"/>
        <w:spacing w:line="560" w:lineRule="exact"/>
        <w:jc w:val="center"/>
        <w:rPr>
          <w:rFonts w:ascii="宋体" w:cs="Times New Roman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团干部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44"/>
          <w:szCs w:val="44"/>
        </w:rPr>
        <w:t>跟班学习</w:t>
      </w:r>
      <w:r>
        <w:rPr>
          <w:rFonts w:ascii="宋体" w:hAnsi="宋体" w:cs="宋体" w:hint="eastAsia"/>
          <w:b/>
          <w:bCs/>
          <w:sz w:val="44"/>
          <w:szCs w:val="44"/>
        </w:rPr>
        <w:t>推荐表</w:t>
      </w:r>
    </w:p>
    <w:tbl>
      <w:tblPr>
        <w:tblpPr w:leftFromText="180" w:rightFromText="180" w:vertAnchor="text" w:horzAnchor="margin" w:tblpY="4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59"/>
        <w:gridCol w:w="654"/>
        <w:gridCol w:w="283"/>
        <w:gridCol w:w="63"/>
        <w:gridCol w:w="646"/>
        <w:gridCol w:w="255"/>
        <w:gridCol w:w="30"/>
        <w:gridCol w:w="519"/>
        <w:gridCol w:w="47"/>
        <w:gridCol w:w="25"/>
        <w:gridCol w:w="820"/>
        <w:gridCol w:w="369"/>
        <w:gridCol w:w="72"/>
        <w:gridCol w:w="459"/>
        <w:gridCol w:w="1373"/>
        <w:gridCol w:w="67"/>
        <w:gridCol w:w="1624"/>
      </w:tblGrid>
      <w:tr w:rsidR="00610C20" w:rsidTr="00392D48">
        <w:trPr>
          <w:cantSplit/>
          <w:trHeight w:val="7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一寸免冠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相片</w:t>
            </w:r>
          </w:p>
        </w:tc>
      </w:tr>
      <w:tr w:rsidR="00610C20" w:rsidTr="00392D48">
        <w:trPr>
          <w:cantSplit/>
          <w:trHeight w:val="6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10C20" w:rsidTr="00392D48">
        <w:trPr>
          <w:cantSplit/>
          <w:trHeight w:val="6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入党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健康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10C20" w:rsidTr="00392D48">
        <w:trPr>
          <w:trHeight w:val="5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3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紧急联系人及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5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婚姻  状况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家庭 住址</w:t>
            </w:r>
          </w:p>
        </w:tc>
        <w:tc>
          <w:tcPr>
            <w:tcW w:w="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cantSplit/>
          <w:trHeight w:val="73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全日制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cantSplit/>
          <w:trHeight w:val="6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在职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618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7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645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单位人事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部门负责人</w:t>
            </w: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39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简</w:t>
            </w: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7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（从高中填起，写明起止时间，并相互衔接）样式如下：</w:t>
            </w: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2007.09-2010.07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XX高中学生</w:t>
            </w: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2010.09-2014.07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XX大学XX学院XX专业校学生会副主席</w:t>
            </w: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2014.07-2016.07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深圳市XX单位XX部门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XX职位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2016.07至今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深圳市XX单位XX部门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XX职位</w:t>
            </w: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spacing w:line="360" w:lineRule="auto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6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家庭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主要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成员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（含父母、配偶及子女等）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ind w:left="120" w:hangingChars="50" w:hanging="1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</w:p>
        </w:tc>
      </w:tr>
      <w:tr w:rsidR="00610C20" w:rsidTr="00392D48">
        <w:trPr>
          <w:trHeight w:val="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15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荣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誉</w:t>
            </w: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7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ind w:firstLineChars="1800" w:firstLine="43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ind w:firstLineChars="1750" w:firstLine="420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ind w:firstLineChars="1750" w:firstLine="420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15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所在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党委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（人事）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部门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ind w:firstLineChars="1600" w:firstLine="38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单位（盖章）</w:t>
            </w:r>
          </w:p>
          <w:p w:rsidR="00610C20" w:rsidRDefault="00610C20" w:rsidP="00392D48">
            <w:pPr>
              <w:snapToGrid w:val="0"/>
              <w:ind w:firstLineChars="1800" w:firstLine="43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月   日</w:t>
            </w: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610C20" w:rsidTr="00392D48">
        <w:trPr>
          <w:trHeight w:val="30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团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市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7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ind w:firstLineChars="1600" w:firstLine="38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ind w:firstLineChars="1600" w:firstLine="38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ind w:firstLineChars="1600" w:firstLine="38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610C20" w:rsidRDefault="00610C20" w:rsidP="00392D48">
            <w:pPr>
              <w:snapToGrid w:val="0"/>
              <w:ind w:firstLineChars="1600" w:firstLine="38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单位（盖章）</w:t>
            </w:r>
          </w:p>
          <w:p w:rsidR="00610C20" w:rsidRDefault="00610C20" w:rsidP="00392D48">
            <w:pPr>
              <w:snapToGrid w:val="0"/>
              <w:ind w:firstLineChars="1800" w:firstLine="43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月   日</w:t>
            </w:r>
          </w:p>
        </w:tc>
      </w:tr>
      <w:tr w:rsidR="00610C20" w:rsidTr="00392D48">
        <w:trPr>
          <w:trHeight w:val="1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</w:t>
            </w:r>
          </w:p>
          <w:p w:rsidR="00610C20" w:rsidRDefault="00610C20" w:rsidP="00392D48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注</w:t>
            </w:r>
          </w:p>
        </w:tc>
        <w:tc>
          <w:tcPr>
            <w:tcW w:w="7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0" w:rsidRDefault="00610C20" w:rsidP="00392D48">
            <w:pPr>
              <w:snapToGrid w:val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</w:tbl>
    <w:p w:rsidR="00610C20" w:rsidRDefault="00610C20" w:rsidP="00610C20">
      <w:pPr>
        <w:snapToGrid w:val="0"/>
        <w:spacing w:line="560" w:lineRule="exact"/>
        <w:rPr>
          <w:rFonts w:ascii="宋体" w:cs="Times New Roman" w:hint="eastAsia"/>
          <w:b/>
          <w:bCs/>
          <w:sz w:val="44"/>
          <w:szCs w:val="44"/>
        </w:rPr>
      </w:pPr>
    </w:p>
    <w:p w:rsidR="00610C20" w:rsidRDefault="00610C20" w:rsidP="00610C20"/>
    <w:p w:rsidR="00923CF3" w:rsidRDefault="00923CF3"/>
    <w:sectPr w:rsidR="00923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43" w:rsidRDefault="00633343" w:rsidP="00610C20">
      <w:r>
        <w:separator/>
      </w:r>
    </w:p>
  </w:endnote>
  <w:endnote w:type="continuationSeparator" w:id="0">
    <w:p w:rsidR="00633343" w:rsidRDefault="00633343" w:rsidP="006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43" w:rsidRDefault="00633343" w:rsidP="00610C20">
      <w:r>
        <w:separator/>
      </w:r>
    </w:p>
  </w:footnote>
  <w:footnote w:type="continuationSeparator" w:id="0">
    <w:p w:rsidR="00633343" w:rsidRDefault="00633343" w:rsidP="0061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2"/>
    <w:rsid w:val="00610C20"/>
    <w:rsid w:val="00633343"/>
    <w:rsid w:val="00923CF3"/>
    <w:rsid w:val="00D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1B439-5D97-40D9-9921-B60991C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文庆</dc:creator>
  <cp:keywords/>
  <dc:description/>
  <cp:lastModifiedBy>李 文庆</cp:lastModifiedBy>
  <cp:revision>2</cp:revision>
  <dcterms:created xsi:type="dcterms:W3CDTF">2020-11-13T09:14:00Z</dcterms:created>
  <dcterms:modified xsi:type="dcterms:W3CDTF">2020-11-13T09:14:00Z</dcterms:modified>
</cp:coreProperties>
</file>