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EC0A" w14:textId="58973557" w:rsidR="00A70225" w:rsidRPr="00A70225" w:rsidRDefault="00A70225" w:rsidP="00A7022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70225">
        <w:rPr>
          <w:rFonts w:ascii="黑体" w:eastAsia="黑体" w:hAnsi="黑体" w:hint="eastAsia"/>
          <w:b/>
          <w:bCs/>
          <w:sz w:val="36"/>
          <w:szCs w:val="36"/>
        </w:rPr>
        <w:t>哈工大（深圳）</w:t>
      </w:r>
      <w:r w:rsidR="006E615A">
        <w:rPr>
          <w:rFonts w:ascii="黑体" w:eastAsia="黑体" w:hAnsi="黑体" w:hint="eastAsia"/>
          <w:b/>
          <w:bCs/>
          <w:sz w:val="36"/>
          <w:szCs w:val="36"/>
        </w:rPr>
        <w:t>第二</w:t>
      </w:r>
      <w:r w:rsidRPr="00A70225">
        <w:rPr>
          <w:rFonts w:ascii="黑体" w:eastAsia="黑体" w:hAnsi="黑体" w:hint="eastAsia"/>
          <w:b/>
          <w:bCs/>
          <w:sz w:val="36"/>
          <w:szCs w:val="36"/>
        </w:rPr>
        <w:t>届招生宣传文创用品设计大赛</w:t>
      </w:r>
    </w:p>
    <w:p w14:paraId="46D9F8C6" w14:textId="0E60370F" w:rsidR="00201CA2" w:rsidRPr="00841CB4" w:rsidRDefault="00841CB4" w:rsidP="00A7022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841CB4"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1413"/>
        <w:gridCol w:w="1355"/>
        <w:gridCol w:w="847"/>
        <w:gridCol w:w="1767"/>
        <w:gridCol w:w="1375"/>
        <w:gridCol w:w="1549"/>
      </w:tblGrid>
      <w:tr w:rsidR="00841CB4" w:rsidRPr="00841CB4" w14:paraId="10014F29" w14:textId="76A186E6" w:rsidTr="00E22CA5">
        <w:trPr>
          <w:trHeight w:val="708"/>
        </w:trPr>
        <w:tc>
          <w:tcPr>
            <w:tcW w:w="1413" w:type="dxa"/>
            <w:vAlign w:val="center"/>
          </w:tcPr>
          <w:p w14:paraId="3329A629" w14:textId="57E59C5E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  <w:vAlign w:val="center"/>
          </w:tcPr>
          <w:p w14:paraId="45ACF816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5FD851C1" w14:textId="2AECC245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1767" w:type="dxa"/>
            <w:vAlign w:val="center"/>
          </w:tcPr>
          <w:p w14:paraId="4373A06D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08C5314F" w14:textId="1765795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Q</w:t>
            </w:r>
            <w:r w:rsidRPr="00841CB4">
              <w:rPr>
                <w:rFonts w:ascii="微软雅黑" w:eastAsia="微软雅黑" w:hAnsi="微软雅黑"/>
                <w:sz w:val="24"/>
                <w:szCs w:val="24"/>
              </w:rPr>
              <w:t>Q</w:t>
            </w: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549" w:type="dxa"/>
            <w:vAlign w:val="center"/>
          </w:tcPr>
          <w:p w14:paraId="2DC11F77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841CB4" w:rsidRPr="00841CB4" w14:paraId="1E68C425" w14:textId="41D544D6" w:rsidTr="00E22CA5">
        <w:trPr>
          <w:trHeight w:val="708"/>
        </w:trPr>
        <w:tc>
          <w:tcPr>
            <w:tcW w:w="1413" w:type="dxa"/>
            <w:vAlign w:val="center"/>
          </w:tcPr>
          <w:p w14:paraId="6659A2EF" w14:textId="1EACB10B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学院专业</w:t>
            </w:r>
          </w:p>
        </w:tc>
        <w:tc>
          <w:tcPr>
            <w:tcW w:w="3969" w:type="dxa"/>
            <w:gridSpan w:val="3"/>
            <w:vAlign w:val="center"/>
          </w:tcPr>
          <w:p w14:paraId="1E488DF4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17CC947A" w14:textId="025F26F0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1549" w:type="dxa"/>
            <w:vAlign w:val="center"/>
          </w:tcPr>
          <w:p w14:paraId="2DBE8E20" w14:textId="77777777" w:rsidR="00841CB4" w:rsidRPr="00841CB4" w:rsidRDefault="00841CB4" w:rsidP="00841CB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A70225" w:rsidRPr="00841CB4" w14:paraId="3862F5E8" w14:textId="77777777" w:rsidTr="00014B7E">
        <w:trPr>
          <w:trHeight w:val="694"/>
        </w:trPr>
        <w:tc>
          <w:tcPr>
            <w:tcW w:w="8306" w:type="dxa"/>
            <w:gridSpan w:val="6"/>
          </w:tcPr>
          <w:p w14:paraId="1D4698DC" w14:textId="15EA4280" w:rsidR="00A70225" w:rsidRPr="00841CB4" w:rsidRDefault="00841CB4" w:rsidP="00014B7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41CB4">
              <w:rPr>
                <w:rFonts w:ascii="微软雅黑" w:eastAsia="微软雅黑" w:hAnsi="微软雅黑" w:hint="eastAsia"/>
                <w:sz w:val="24"/>
                <w:szCs w:val="24"/>
              </w:rPr>
              <w:t>设计理念及作品介绍</w:t>
            </w:r>
          </w:p>
        </w:tc>
      </w:tr>
      <w:tr w:rsidR="00014B7E" w:rsidRPr="00841CB4" w14:paraId="79A3D8FE" w14:textId="77777777" w:rsidTr="00841CB4">
        <w:trPr>
          <w:trHeight w:val="10097"/>
        </w:trPr>
        <w:tc>
          <w:tcPr>
            <w:tcW w:w="8306" w:type="dxa"/>
            <w:gridSpan w:val="6"/>
          </w:tcPr>
          <w:p w14:paraId="05DFE6BF" w14:textId="77777777" w:rsidR="00014B7E" w:rsidRPr="00841CB4" w:rsidRDefault="00014B7E" w:rsidP="00841CB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1576BEAE" w14:textId="77777777" w:rsidR="00A70225" w:rsidRPr="00A70225" w:rsidRDefault="00A70225" w:rsidP="00A70225">
      <w:pPr>
        <w:jc w:val="center"/>
        <w:rPr>
          <w:szCs w:val="21"/>
        </w:rPr>
      </w:pPr>
    </w:p>
    <w:sectPr w:rsidR="00A70225" w:rsidRPr="00A70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25"/>
    <w:rsid w:val="00014B7E"/>
    <w:rsid w:val="00201CA2"/>
    <w:rsid w:val="006E615A"/>
    <w:rsid w:val="007601C5"/>
    <w:rsid w:val="00841CB4"/>
    <w:rsid w:val="00A70225"/>
    <w:rsid w:val="00E22CA5"/>
    <w:rsid w:val="00E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F052"/>
  <w15:chartTrackingRefBased/>
  <w15:docId w15:val="{8F1D81B4-FEEC-4B99-A8F4-FB76C60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谭雨</dc:creator>
  <cp:keywords/>
  <dc:description/>
  <cp:lastModifiedBy>王 丁</cp:lastModifiedBy>
  <cp:revision>8</cp:revision>
  <dcterms:created xsi:type="dcterms:W3CDTF">2019-10-23T07:16:00Z</dcterms:created>
  <dcterms:modified xsi:type="dcterms:W3CDTF">2020-10-18T01:46:00Z</dcterms:modified>
</cp:coreProperties>
</file>