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附件1：</w:t>
      </w:r>
    </w:p>
    <w:p>
      <w:pPr>
        <w:shd w:val="clear" w:color="auto" w:fill="FFFFFF"/>
        <w:spacing w:line="600" w:lineRule="exact"/>
        <w:jc w:val="center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2020年暑假期间中层及以上领导干部值班值守安排</w:t>
      </w:r>
    </w:p>
    <w:tbl>
      <w:tblPr>
        <w:tblStyle w:val="3"/>
        <w:tblW w:w="9187" w:type="dxa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9"/>
        <w:gridCol w:w="1893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  <w:t>值班日期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  <w:t>总值班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  <w:t>24小时值班领导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7月27日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甄  良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张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7月28日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甄  良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韩喜双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7月29日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甄  良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马广富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7月30日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甄  良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梁大鹏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7月31日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甄  良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魏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8月1日（周六）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甄  良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李其樾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8月2日（周日）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甄  良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周 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8月3日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甄  良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袁  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8月4日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甄  良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徐 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8月5日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甄  良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张惠屏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8月6日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甄  良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李  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8月7日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姚英学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朱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8月8日（周六）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姚英学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于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8月9日（周日）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姚英学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张  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8月10日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姚英学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张  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8月11日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姚英学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于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8月12日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姚英学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俞晓国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8月13日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姚英学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李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8月14日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姚英学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尚雪蕾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8月15日（周六）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姚英学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方灵敏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  <w:t>值班日期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  <w:t>总值班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黑体" w:hAnsi="黑体" w:eastAsia="黑体" w:cs="黑体"/>
                <w:color w:val="33333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</w:rPr>
              <w:t>24小时值班领导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8月16日（周日）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姚英学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王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8月17日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姚英学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关海燕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8月18日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吴德林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陈  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8月19日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吴德林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邱先荟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8月20日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吴德林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张彦峰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8月21日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吴德林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郭剑平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8月22日（周六）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吴德林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王立欣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8月23日（周日）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吴德林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薛  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8月24日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吴德林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刘能锋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8月25日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吴德林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田  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8月26日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吴德林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范士喜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8月27日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吴德林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李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69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8月28日</w:t>
            </w:r>
          </w:p>
        </w:tc>
        <w:tc>
          <w:tcPr>
            <w:tcW w:w="1893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吴德林</w:t>
            </w:r>
          </w:p>
        </w:tc>
        <w:tc>
          <w:tcPr>
            <w:tcW w:w="3525" w:type="dxa"/>
            <w:vAlign w:val="center"/>
          </w:tcPr>
          <w:p>
            <w:pPr>
              <w:widowControl w:val="0"/>
              <w:shd w:val="clear" w:color="auto" w:fill="FFFFFF"/>
              <w:spacing w:line="600" w:lineRule="exact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曹  勇</w:t>
            </w:r>
          </w:p>
        </w:tc>
      </w:tr>
    </w:tbl>
    <w:p>
      <w:pPr>
        <w:shd w:val="clear" w:color="auto" w:fill="FFFFFF"/>
        <w:spacing w:line="600" w:lineRule="exact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备注：</w:t>
      </w:r>
    </w:p>
    <w:p>
      <w:pPr>
        <w:shd w:val="clear" w:color="auto" w:fill="FFFFFF"/>
        <w:spacing w:line="600" w:lineRule="exact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1.学校领导总值班时间：9:00-17:00在岗值班；</w:t>
      </w:r>
    </w:p>
    <w:p>
      <w:pPr>
        <w:shd w:val="clear" w:color="auto" w:fill="FFFFFF"/>
        <w:spacing w:line="600" w:lineRule="exact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2.24小时值班领导交接班时间为每天上午9:00；</w:t>
      </w:r>
    </w:p>
    <w:p>
      <w:pPr>
        <w:shd w:val="clear" w:color="auto" w:fill="FFFFFF"/>
        <w:spacing w:line="600" w:lineRule="exact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3.24小时值班电话：13928402234；</w:t>
      </w:r>
    </w:p>
    <w:p>
      <w:pPr>
        <w:shd w:val="clear" w:color="auto" w:fill="FFFFFF"/>
        <w:spacing w:line="600" w:lineRule="exact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4.</w:t>
      </w:r>
      <w:r>
        <w:rPr>
          <w:rFonts w:ascii="仿宋" w:hAnsi="仿宋" w:eastAsia="仿宋" w:cs="仿宋"/>
          <w:color w:val="333333"/>
          <w:sz w:val="32"/>
          <w:szCs w:val="32"/>
        </w:rPr>
        <w:t>大学城总值班室：26032948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；</w:t>
      </w:r>
    </w:p>
    <w:p>
      <w:pPr>
        <w:shd w:val="clear" w:color="auto" w:fill="FFFFFF"/>
        <w:spacing w:line="600" w:lineRule="exact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5.</w:t>
      </w:r>
      <w:r>
        <w:rPr>
          <w:rFonts w:ascii="仿宋" w:hAnsi="仿宋" w:eastAsia="仿宋" w:cs="仿宋"/>
          <w:color w:val="333333"/>
          <w:sz w:val="32"/>
          <w:szCs w:val="32"/>
        </w:rPr>
        <w:t>航天物业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安全服务中心</w:t>
      </w:r>
      <w:r>
        <w:rPr>
          <w:rFonts w:ascii="仿宋" w:hAnsi="仿宋" w:eastAsia="仿宋" w:cs="仿宋"/>
          <w:color w:val="333333"/>
          <w:sz w:val="32"/>
          <w:szCs w:val="32"/>
        </w:rPr>
        <w:t>：26033456（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新校区</w:t>
      </w:r>
      <w:r>
        <w:rPr>
          <w:rFonts w:ascii="仿宋" w:hAnsi="仿宋" w:eastAsia="仿宋" w:cs="仿宋"/>
          <w:color w:val="333333"/>
          <w:sz w:val="32"/>
          <w:szCs w:val="32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/26030991（老校区）。</w:t>
      </w:r>
    </w:p>
    <w:p>
      <w:pPr>
        <w:shd w:val="clear" w:color="auto" w:fill="FFFFFF"/>
        <w:spacing w:line="600" w:lineRule="exact"/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0180F"/>
    <w:rsid w:val="6760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2020-07-09T06:19:00Z</dcterms:created>
  <dc:creator>敏芳</dc:creator>
  <cp:lastModifiedBy>敏芳</cp:lastModifiedBy>
  <dcterms:modified xsi:type="dcterms:W3CDTF">2020-07-09T06:19:56Z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