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1DC5" w14:textId="77777777" w:rsidR="00381BF1" w:rsidRPr="001C2E4C" w:rsidRDefault="006B3CB5" w:rsidP="001C2E4C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1C2E4C">
        <w:rPr>
          <w:rFonts w:ascii="仿宋_GB2312" w:eastAsia="仿宋_GB2312" w:hint="eastAsia"/>
          <w:sz w:val="32"/>
          <w:szCs w:val="32"/>
        </w:rPr>
        <w:t>附件</w:t>
      </w:r>
      <w:r w:rsidR="00D441A4" w:rsidRPr="001C2E4C">
        <w:rPr>
          <w:rFonts w:ascii="仿宋_GB2312" w:eastAsia="仿宋_GB2312"/>
          <w:sz w:val="32"/>
          <w:szCs w:val="32"/>
        </w:rPr>
        <w:t>2</w:t>
      </w:r>
      <w:r w:rsidRPr="001C2E4C">
        <w:rPr>
          <w:rFonts w:ascii="仿宋_GB2312" w:eastAsia="仿宋_GB2312" w:hint="eastAsia"/>
          <w:sz w:val="32"/>
          <w:szCs w:val="32"/>
        </w:rPr>
        <w:t>：</w:t>
      </w:r>
    </w:p>
    <w:p w14:paraId="2F0BC39E" w14:textId="77777777" w:rsidR="00381BF1" w:rsidRDefault="006B3CB5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毕业生派遣回生源地的申请</w:t>
      </w:r>
      <w:bookmarkEnd w:id="0"/>
    </w:p>
    <w:p w14:paraId="715C4EF3" w14:textId="77777777" w:rsidR="00381BF1" w:rsidRDefault="00381BF1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14:paraId="7D4DB636" w14:textId="77777777" w:rsidR="00381BF1" w:rsidRDefault="00381BF1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14:paraId="2954323A" w14:textId="77777777" w:rsidR="00381BF1" w:rsidRDefault="006B3CB5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 xml:space="preserve">同学（协议书号：     </w:t>
      </w:r>
      <w:r w:rsidR="00D441A4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）系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 xml:space="preserve">学院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>专业</w:t>
      </w:r>
      <w:r w:rsidR="00D441A4">
        <w:rPr>
          <w:rFonts w:ascii="宋体" w:hAnsi="宋体" w:hint="eastAsia"/>
          <w:sz w:val="32"/>
          <w:szCs w:val="32"/>
        </w:rPr>
        <w:t xml:space="preserve"> </w:t>
      </w:r>
      <w:r w:rsidR="00D441A4">
        <w:rPr>
          <w:rFonts w:ascii="宋体" w:hAnsi="宋体"/>
          <w:sz w:val="32"/>
          <w:szCs w:val="32"/>
          <w:u w:val="single"/>
        </w:rPr>
        <w:t>201</w:t>
      </w:r>
      <w:r w:rsidR="00585352">
        <w:rPr>
          <w:rFonts w:ascii="宋体" w:hAnsi="宋体"/>
          <w:sz w:val="32"/>
          <w:szCs w:val="32"/>
          <w:u w:val="single"/>
        </w:rPr>
        <w:t>9</w:t>
      </w:r>
      <w:r>
        <w:rPr>
          <w:rFonts w:ascii="宋体" w:hAnsi="宋体" w:hint="eastAsia"/>
          <w:sz w:val="32"/>
          <w:szCs w:val="32"/>
        </w:rPr>
        <w:t>届毕业生，因以下原因：</w:t>
      </w:r>
    </w:p>
    <w:p w14:paraId="1E17913F" w14:textId="77777777" w:rsidR="00381BF1" w:rsidRDefault="006B3CB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□已落实单位待签协议；</w:t>
      </w:r>
    </w:p>
    <w:p w14:paraId="092BDDE1" w14:textId="77777777" w:rsidR="00381BF1" w:rsidRDefault="006B3CB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□待就业；</w:t>
      </w:r>
    </w:p>
    <w:p w14:paraId="72EBB8DB" w14:textId="77777777" w:rsidR="00381BF1" w:rsidRDefault="006B3CB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□出国；</w:t>
      </w:r>
    </w:p>
    <w:p w14:paraId="581FABA2" w14:textId="77777777" w:rsidR="00381BF1" w:rsidRDefault="006B3CB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□拟升学；</w:t>
      </w:r>
    </w:p>
    <w:p w14:paraId="52084C47" w14:textId="77777777" w:rsidR="00381BF1" w:rsidRDefault="006B3CB5">
      <w:pPr>
        <w:ind w:firstLineChars="250" w:firstLine="75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□其他：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363253F" w14:textId="77777777" w:rsidR="00381BF1" w:rsidRDefault="006B3CB5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省</w:t>
      </w:r>
      <w:r w:rsidR="00585352">
        <w:rPr>
          <w:rFonts w:ascii="仿宋_GB2312" w:eastAsia="仿宋_GB2312" w:hAnsi="宋体" w:hint="eastAsia"/>
          <w:sz w:val="32"/>
          <w:szCs w:val="32"/>
        </w:rPr>
        <w:t>（市）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市（县</w:t>
      </w:r>
      <w:r w:rsidR="00585352">
        <w:rPr>
          <w:rFonts w:ascii="仿宋_GB2312" w:eastAsia="仿宋_GB2312" w:hAnsi="宋体" w:hint="eastAsia"/>
          <w:sz w:val="32"/>
          <w:szCs w:val="32"/>
        </w:rPr>
        <w:t>、</w:t>
      </w:r>
      <w:r w:rsidR="00585352">
        <w:rPr>
          <w:rFonts w:ascii="仿宋_GB2312" w:eastAsia="仿宋_GB2312" w:hAnsi="宋体"/>
          <w:sz w:val="32"/>
          <w:szCs w:val="32"/>
        </w:rPr>
        <w:t>区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>。</w:t>
      </w:r>
    </w:p>
    <w:p w14:paraId="2D98B97B" w14:textId="77777777" w:rsidR="00381BF1" w:rsidRDefault="006B3CB5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特此申请。</w:t>
      </w:r>
    </w:p>
    <w:p w14:paraId="5710641F" w14:textId="77777777" w:rsidR="00381BF1" w:rsidRDefault="00381BF1">
      <w:pPr>
        <w:jc w:val="left"/>
        <w:rPr>
          <w:rFonts w:ascii="宋体" w:hAnsi="宋体"/>
          <w:sz w:val="32"/>
          <w:szCs w:val="32"/>
          <w:u w:val="single"/>
        </w:rPr>
      </w:pPr>
    </w:p>
    <w:p w14:paraId="2ADDDB32" w14:textId="77777777" w:rsidR="00381BF1" w:rsidRDefault="00381BF1">
      <w:pPr>
        <w:jc w:val="left"/>
        <w:rPr>
          <w:rFonts w:ascii="宋体" w:hAnsi="宋体"/>
          <w:sz w:val="32"/>
          <w:szCs w:val="32"/>
          <w:u w:val="single"/>
        </w:rPr>
      </w:pPr>
    </w:p>
    <w:p w14:paraId="1C2ED027" w14:textId="77777777" w:rsidR="00381BF1" w:rsidRDefault="006B3CB5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14:paraId="4AF42A7B" w14:textId="77777777" w:rsidR="00381BF1" w:rsidRDefault="006B3CB5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sectPr w:rsidR="00381BF1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D133" w14:textId="77777777" w:rsidR="00F81AFE" w:rsidRDefault="00F81AFE" w:rsidP="00BF0092">
      <w:r>
        <w:separator/>
      </w:r>
    </w:p>
  </w:endnote>
  <w:endnote w:type="continuationSeparator" w:id="0">
    <w:p w14:paraId="465DFC9F" w14:textId="77777777" w:rsidR="00F81AFE" w:rsidRDefault="00F81AFE" w:rsidP="00BF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7B5F" w14:textId="77777777" w:rsidR="00F81AFE" w:rsidRDefault="00F81AFE" w:rsidP="00BF0092">
      <w:r>
        <w:separator/>
      </w:r>
    </w:p>
  </w:footnote>
  <w:footnote w:type="continuationSeparator" w:id="0">
    <w:p w14:paraId="5B2F95AF" w14:textId="77777777" w:rsidR="00F81AFE" w:rsidRDefault="00F81AFE" w:rsidP="00BF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83"/>
    <w:rsid w:val="000019F7"/>
    <w:rsid w:val="000077AA"/>
    <w:rsid w:val="000160F6"/>
    <w:rsid w:val="000358C4"/>
    <w:rsid w:val="00035F3B"/>
    <w:rsid w:val="000429C0"/>
    <w:rsid w:val="00050F64"/>
    <w:rsid w:val="0005495A"/>
    <w:rsid w:val="00054F78"/>
    <w:rsid w:val="0006146E"/>
    <w:rsid w:val="000644EB"/>
    <w:rsid w:val="00071AA8"/>
    <w:rsid w:val="000A7563"/>
    <w:rsid w:val="000B31CC"/>
    <w:rsid w:val="000B358B"/>
    <w:rsid w:val="000C51C7"/>
    <w:rsid w:val="000D1C1E"/>
    <w:rsid w:val="000F63FC"/>
    <w:rsid w:val="00110102"/>
    <w:rsid w:val="00124F63"/>
    <w:rsid w:val="00152161"/>
    <w:rsid w:val="00154E09"/>
    <w:rsid w:val="0017483B"/>
    <w:rsid w:val="001757AF"/>
    <w:rsid w:val="00180014"/>
    <w:rsid w:val="0018069E"/>
    <w:rsid w:val="00182F31"/>
    <w:rsid w:val="00184D20"/>
    <w:rsid w:val="001863A8"/>
    <w:rsid w:val="001875B6"/>
    <w:rsid w:val="001907C5"/>
    <w:rsid w:val="00191252"/>
    <w:rsid w:val="001975AF"/>
    <w:rsid w:val="001A6A3A"/>
    <w:rsid w:val="001C2E4C"/>
    <w:rsid w:val="001D3AA4"/>
    <w:rsid w:val="001D67A7"/>
    <w:rsid w:val="00236C71"/>
    <w:rsid w:val="00245B17"/>
    <w:rsid w:val="00250667"/>
    <w:rsid w:val="00290A9C"/>
    <w:rsid w:val="00295F48"/>
    <w:rsid w:val="002B5372"/>
    <w:rsid w:val="002C29E4"/>
    <w:rsid w:val="002E3551"/>
    <w:rsid w:val="002F1299"/>
    <w:rsid w:val="002F5DDC"/>
    <w:rsid w:val="0030312A"/>
    <w:rsid w:val="00311094"/>
    <w:rsid w:val="0031703B"/>
    <w:rsid w:val="00317D4A"/>
    <w:rsid w:val="00321044"/>
    <w:rsid w:val="003312C3"/>
    <w:rsid w:val="0033662D"/>
    <w:rsid w:val="003369A1"/>
    <w:rsid w:val="00340262"/>
    <w:rsid w:val="00367823"/>
    <w:rsid w:val="0037456F"/>
    <w:rsid w:val="003771A9"/>
    <w:rsid w:val="00381BF1"/>
    <w:rsid w:val="00382C8A"/>
    <w:rsid w:val="0038547E"/>
    <w:rsid w:val="0039091B"/>
    <w:rsid w:val="00392307"/>
    <w:rsid w:val="00413703"/>
    <w:rsid w:val="004162F0"/>
    <w:rsid w:val="00416955"/>
    <w:rsid w:val="00425C32"/>
    <w:rsid w:val="00435B6C"/>
    <w:rsid w:val="00442863"/>
    <w:rsid w:val="00446218"/>
    <w:rsid w:val="00480A02"/>
    <w:rsid w:val="00494FF6"/>
    <w:rsid w:val="004A5611"/>
    <w:rsid w:val="004B3370"/>
    <w:rsid w:val="004B4B6E"/>
    <w:rsid w:val="004B5AA6"/>
    <w:rsid w:val="004C4116"/>
    <w:rsid w:val="004F74F9"/>
    <w:rsid w:val="0050248F"/>
    <w:rsid w:val="00530DD8"/>
    <w:rsid w:val="0053141E"/>
    <w:rsid w:val="00531765"/>
    <w:rsid w:val="005372F7"/>
    <w:rsid w:val="00566B54"/>
    <w:rsid w:val="00583DB2"/>
    <w:rsid w:val="00585352"/>
    <w:rsid w:val="0059235E"/>
    <w:rsid w:val="00597277"/>
    <w:rsid w:val="005A755F"/>
    <w:rsid w:val="005B21D0"/>
    <w:rsid w:val="005C0A0C"/>
    <w:rsid w:val="005C4633"/>
    <w:rsid w:val="005C757B"/>
    <w:rsid w:val="005D0B39"/>
    <w:rsid w:val="005D30BC"/>
    <w:rsid w:val="005F28CC"/>
    <w:rsid w:val="00636F21"/>
    <w:rsid w:val="006449F6"/>
    <w:rsid w:val="006559F2"/>
    <w:rsid w:val="00674E44"/>
    <w:rsid w:val="00677B53"/>
    <w:rsid w:val="006817E1"/>
    <w:rsid w:val="006832B9"/>
    <w:rsid w:val="00692612"/>
    <w:rsid w:val="00695ABA"/>
    <w:rsid w:val="006A683F"/>
    <w:rsid w:val="006B3CB5"/>
    <w:rsid w:val="006B50F2"/>
    <w:rsid w:val="006C1891"/>
    <w:rsid w:val="006C3300"/>
    <w:rsid w:val="006C5106"/>
    <w:rsid w:val="006E3259"/>
    <w:rsid w:val="006F4718"/>
    <w:rsid w:val="00706DDD"/>
    <w:rsid w:val="00714576"/>
    <w:rsid w:val="0071731E"/>
    <w:rsid w:val="00721E68"/>
    <w:rsid w:val="00726883"/>
    <w:rsid w:val="00746524"/>
    <w:rsid w:val="00753633"/>
    <w:rsid w:val="00757FB8"/>
    <w:rsid w:val="007A4683"/>
    <w:rsid w:val="007A7D26"/>
    <w:rsid w:val="007B40AC"/>
    <w:rsid w:val="007C1AC2"/>
    <w:rsid w:val="007D477A"/>
    <w:rsid w:val="00802A3D"/>
    <w:rsid w:val="00815F1E"/>
    <w:rsid w:val="008167F3"/>
    <w:rsid w:val="00827AEA"/>
    <w:rsid w:val="00833A27"/>
    <w:rsid w:val="00837F1E"/>
    <w:rsid w:val="0086401D"/>
    <w:rsid w:val="00864203"/>
    <w:rsid w:val="00874D24"/>
    <w:rsid w:val="00891008"/>
    <w:rsid w:val="008954D2"/>
    <w:rsid w:val="008A00C7"/>
    <w:rsid w:val="008A7E7C"/>
    <w:rsid w:val="008B0A56"/>
    <w:rsid w:val="008B14DE"/>
    <w:rsid w:val="008B182C"/>
    <w:rsid w:val="008B1BB3"/>
    <w:rsid w:val="008B424D"/>
    <w:rsid w:val="008D15B8"/>
    <w:rsid w:val="008D33E6"/>
    <w:rsid w:val="008E364E"/>
    <w:rsid w:val="008E6F3A"/>
    <w:rsid w:val="008E7B79"/>
    <w:rsid w:val="00901D34"/>
    <w:rsid w:val="00905FBC"/>
    <w:rsid w:val="00911D8C"/>
    <w:rsid w:val="0091559E"/>
    <w:rsid w:val="0092427A"/>
    <w:rsid w:val="0092731F"/>
    <w:rsid w:val="0093384B"/>
    <w:rsid w:val="00935F84"/>
    <w:rsid w:val="0095521B"/>
    <w:rsid w:val="009667C9"/>
    <w:rsid w:val="00984C16"/>
    <w:rsid w:val="00985FF3"/>
    <w:rsid w:val="009B164A"/>
    <w:rsid w:val="009B3B8A"/>
    <w:rsid w:val="009B3FEC"/>
    <w:rsid w:val="009D294B"/>
    <w:rsid w:val="009E7DF7"/>
    <w:rsid w:val="009F67EC"/>
    <w:rsid w:val="00A05BE4"/>
    <w:rsid w:val="00A14699"/>
    <w:rsid w:val="00A2154D"/>
    <w:rsid w:val="00A24A20"/>
    <w:rsid w:val="00A25377"/>
    <w:rsid w:val="00A508E9"/>
    <w:rsid w:val="00A51DB9"/>
    <w:rsid w:val="00A64209"/>
    <w:rsid w:val="00A64E05"/>
    <w:rsid w:val="00A9382B"/>
    <w:rsid w:val="00A97940"/>
    <w:rsid w:val="00AC06EC"/>
    <w:rsid w:val="00AC73DA"/>
    <w:rsid w:val="00AD23C9"/>
    <w:rsid w:val="00AF0CE2"/>
    <w:rsid w:val="00AF617F"/>
    <w:rsid w:val="00AF7902"/>
    <w:rsid w:val="00B146C1"/>
    <w:rsid w:val="00B33C1F"/>
    <w:rsid w:val="00B530B3"/>
    <w:rsid w:val="00B647CF"/>
    <w:rsid w:val="00B87039"/>
    <w:rsid w:val="00BB7963"/>
    <w:rsid w:val="00BE3B5D"/>
    <w:rsid w:val="00BE4384"/>
    <w:rsid w:val="00BF0092"/>
    <w:rsid w:val="00BF41E0"/>
    <w:rsid w:val="00C00BB4"/>
    <w:rsid w:val="00C21871"/>
    <w:rsid w:val="00C35560"/>
    <w:rsid w:val="00C40C18"/>
    <w:rsid w:val="00C465AB"/>
    <w:rsid w:val="00C569E8"/>
    <w:rsid w:val="00C56EC5"/>
    <w:rsid w:val="00C66BD8"/>
    <w:rsid w:val="00C747CE"/>
    <w:rsid w:val="00C85167"/>
    <w:rsid w:val="00CA3899"/>
    <w:rsid w:val="00CA517A"/>
    <w:rsid w:val="00CB29A5"/>
    <w:rsid w:val="00CB7E91"/>
    <w:rsid w:val="00CC74E2"/>
    <w:rsid w:val="00CC7DFB"/>
    <w:rsid w:val="00CE5373"/>
    <w:rsid w:val="00CE594F"/>
    <w:rsid w:val="00D07C8A"/>
    <w:rsid w:val="00D155F9"/>
    <w:rsid w:val="00D302BC"/>
    <w:rsid w:val="00D441A4"/>
    <w:rsid w:val="00D90E9D"/>
    <w:rsid w:val="00D9447E"/>
    <w:rsid w:val="00DB6812"/>
    <w:rsid w:val="00DC2A42"/>
    <w:rsid w:val="00DC6DD6"/>
    <w:rsid w:val="00DD0953"/>
    <w:rsid w:val="00DD3304"/>
    <w:rsid w:val="00DE2AF5"/>
    <w:rsid w:val="00DE2D87"/>
    <w:rsid w:val="00E27F93"/>
    <w:rsid w:val="00E37438"/>
    <w:rsid w:val="00E40373"/>
    <w:rsid w:val="00E51B17"/>
    <w:rsid w:val="00E53E5D"/>
    <w:rsid w:val="00E56624"/>
    <w:rsid w:val="00E60E32"/>
    <w:rsid w:val="00E6573D"/>
    <w:rsid w:val="00E71834"/>
    <w:rsid w:val="00E95230"/>
    <w:rsid w:val="00E9763F"/>
    <w:rsid w:val="00EA0BE8"/>
    <w:rsid w:val="00EB4FE4"/>
    <w:rsid w:val="00EC3A75"/>
    <w:rsid w:val="00EC5657"/>
    <w:rsid w:val="00EC72D1"/>
    <w:rsid w:val="00ED2555"/>
    <w:rsid w:val="00EE60E2"/>
    <w:rsid w:val="00EF02E9"/>
    <w:rsid w:val="00EF5D4F"/>
    <w:rsid w:val="00F278EF"/>
    <w:rsid w:val="00F33F31"/>
    <w:rsid w:val="00F34204"/>
    <w:rsid w:val="00F35085"/>
    <w:rsid w:val="00F3578E"/>
    <w:rsid w:val="00F55471"/>
    <w:rsid w:val="00F81AFE"/>
    <w:rsid w:val="00F97935"/>
    <w:rsid w:val="00FA2EF3"/>
    <w:rsid w:val="00FC53DF"/>
    <w:rsid w:val="00FC6307"/>
    <w:rsid w:val="00FD307A"/>
    <w:rsid w:val="00FD6C62"/>
    <w:rsid w:val="00FE53F7"/>
    <w:rsid w:val="00FE6AF6"/>
    <w:rsid w:val="00FF035D"/>
    <w:rsid w:val="1D6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E2604"/>
  <w15:docId w15:val="{67466A35-D9AF-4FB7-B02F-547538A5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28BD5-DB7E-4CC1-9F90-AA383C79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番茄花园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connie</cp:lastModifiedBy>
  <cp:revision>3</cp:revision>
  <cp:lastPrinted>2012-11-14T09:06:00Z</cp:lastPrinted>
  <dcterms:created xsi:type="dcterms:W3CDTF">2019-10-09T06:33:00Z</dcterms:created>
  <dcterms:modified xsi:type="dcterms:W3CDTF">2019-10-09T06:33:00Z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