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25C13" w14:textId="77777777" w:rsidR="00381BF1" w:rsidRDefault="006B3CB5">
      <w:pPr>
        <w:spacing w:line="520" w:lineRule="exact"/>
        <w:jc w:val="left"/>
        <w:rPr>
          <w:rFonts w:ascii="黑体" w:eastAsia="黑体"/>
          <w:spacing w:val="2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：</w:t>
      </w:r>
    </w:p>
    <w:p w14:paraId="7C5324CF" w14:textId="77777777" w:rsidR="00381BF1" w:rsidRPr="00D441A4" w:rsidRDefault="00D441A4">
      <w:pPr>
        <w:jc w:val="center"/>
        <w:rPr>
          <w:rFonts w:ascii="宋体"/>
          <w:b/>
          <w:spacing w:val="20"/>
          <w:sz w:val="36"/>
          <w:szCs w:val="36"/>
        </w:rPr>
      </w:pPr>
      <w:r w:rsidRPr="00D441A4">
        <w:rPr>
          <w:rFonts w:ascii="宋体" w:hAnsi="宋体" w:hint="eastAsia"/>
          <w:b/>
          <w:spacing w:val="20"/>
          <w:sz w:val="36"/>
          <w:szCs w:val="36"/>
        </w:rPr>
        <w:t>201</w:t>
      </w:r>
      <w:r w:rsidR="00585352">
        <w:rPr>
          <w:rFonts w:ascii="宋体" w:hAnsi="宋体"/>
          <w:b/>
          <w:spacing w:val="20"/>
          <w:sz w:val="36"/>
          <w:szCs w:val="36"/>
        </w:rPr>
        <w:t>9</w:t>
      </w:r>
      <w:r w:rsidRPr="00D441A4">
        <w:rPr>
          <w:rFonts w:ascii="宋体" w:hAnsi="宋体" w:hint="eastAsia"/>
          <w:b/>
          <w:spacing w:val="20"/>
          <w:sz w:val="36"/>
          <w:szCs w:val="36"/>
        </w:rPr>
        <w:t>届</w:t>
      </w:r>
      <w:r w:rsidR="00B87039">
        <w:rPr>
          <w:rFonts w:ascii="宋体" w:hAnsi="宋体" w:hint="eastAsia"/>
          <w:b/>
          <w:spacing w:val="20"/>
          <w:sz w:val="36"/>
          <w:szCs w:val="36"/>
        </w:rPr>
        <w:t>博士</w:t>
      </w:r>
      <w:r w:rsidRPr="00D441A4">
        <w:rPr>
          <w:rFonts w:ascii="宋体" w:hAnsi="宋体" w:hint="eastAsia"/>
          <w:b/>
          <w:spacing w:val="20"/>
          <w:sz w:val="36"/>
          <w:szCs w:val="36"/>
        </w:rPr>
        <w:t>毕业</w:t>
      </w:r>
      <w:r w:rsidR="006B3CB5" w:rsidRPr="00D441A4">
        <w:rPr>
          <w:rFonts w:ascii="宋体" w:hAnsi="宋体" w:hint="eastAsia"/>
          <w:b/>
          <w:spacing w:val="20"/>
          <w:sz w:val="36"/>
          <w:szCs w:val="36"/>
        </w:rPr>
        <w:t>生办理《就业报到证》申请表</w:t>
      </w:r>
    </w:p>
    <w:p w14:paraId="1CB80639" w14:textId="77777777" w:rsidR="00381BF1" w:rsidRDefault="006B3CB5">
      <w:pPr>
        <w:spacing w:afterLines="20" w:after="62" w:line="400" w:lineRule="exact"/>
        <w:jc w:val="lef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学院：</w:t>
      </w:r>
    </w:p>
    <w:tbl>
      <w:tblPr>
        <w:tblW w:w="933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45"/>
        <w:gridCol w:w="3544"/>
        <w:gridCol w:w="566"/>
        <w:gridCol w:w="947"/>
        <w:gridCol w:w="2588"/>
      </w:tblGrid>
      <w:tr w:rsidR="00381BF1" w14:paraId="31D5EC8D" w14:textId="77777777">
        <w:trPr>
          <w:trHeight w:hRule="exact" w:val="567"/>
          <w:jc w:val="center"/>
        </w:trPr>
        <w:tc>
          <w:tcPr>
            <w:tcW w:w="1691" w:type="dxa"/>
            <w:gridSpan w:val="2"/>
            <w:vAlign w:val="center"/>
          </w:tcPr>
          <w:p w14:paraId="5AD37745" w14:textId="77777777" w:rsidR="00381BF1" w:rsidRDefault="006B3CB5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3544" w:type="dxa"/>
            <w:vAlign w:val="center"/>
          </w:tcPr>
          <w:p w14:paraId="7D93859A" w14:textId="77777777" w:rsidR="00381BF1" w:rsidRDefault="00381BF1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vAlign w:val="center"/>
          </w:tcPr>
          <w:p w14:paraId="1F796899" w14:textId="77777777" w:rsidR="00381BF1" w:rsidRDefault="006B3CB5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2588" w:type="dxa"/>
            <w:vAlign w:val="center"/>
          </w:tcPr>
          <w:p w14:paraId="0FAE6E9B" w14:textId="77777777" w:rsidR="00381BF1" w:rsidRDefault="00381BF1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381BF1" w14:paraId="628ED9EB" w14:textId="77777777">
        <w:trPr>
          <w:trHeight w:hRule="exact" w:val="567"/>
          <w:jc w:val="center"/>
        </w:trPr>
        <w:tc>
          <w:tcPr>
            <w:tcW w:w="1691" w:type="dxa"/>
            <w:gridSpan w:val="2"/>
            <w:vAlign w:val="center"/>
          </w:tcPr>
          <w:p w14:paraId="76E0B88F" w14:textId="77777777" w:rsidR="00381BF1" w:rsidRDefault="006B3C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3544" w:type="dxa"/>
            <w:vAlign w:val="center"/>
          </w:tcPr>
          <w:p w14:paraId="26152FE6" w14:textId="77777777" w:rsidR="00381BF1" w:rsidRDefault="00381BF1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vAlign w:val="center"/>
          </w:tcPr>
          <w:p w14:paraId="15DB5E67" w14:textId="77777777" w:rsidR="00381BF1" w:rsidRDefault="006B3CB5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2588" w:type="dxa"/>
            <w:vAlign w:val="center"/>
          </w:tcPr>
          <w:p w14:paraId="1BC152B6" w14:textId="77777777" w:rsidR="00381BF1" w:rsidRDefault="00381BF1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381BF1" w14:paraId="43848AEB" w14:textId="77777777">
        <w:trPr>
          <w:trHeight w:hRule="exact" w:val="567"/>
          <w:jc w:val="center"/>
        </w:trPr>
        <w:tc>
          <w:tcPr>
            <w:tcW w:w="1691" w:type="dxa"/>
            <w:gridSpan w:val="2"/>
            <w:vAlign w:val="center"/>
          </w:tcPr>
          <w:p w14:paraId="1D4B095B" w14:textId="77777777" w:rsidR="00381BF1" w:rsidRDefault="006B3C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544" w:type="dxa"/>
            <w:vAlign w:val="center"/>
          </w:tcPr>
          <w:p w14:paraId="62B29AA2" w14:textId="77777777" w:rsidR="00381BF1" w:rsidRDefault="00381BF1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vAlign w:val="center"/>
          </w:tcPr>
          <w:p w14:paraId="78E329FD" w14:textId="77777777" w:rsidR="00381BF1" w:rsidRDefault="006B3CB5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考生号</w:t>
            </w:r>
          </w:p>
        </w:tc>
        <w:tc>
          <w:tcPr>
            <w:tcW w:w="2588" w:type="dxa"/>
            <w:vAlign w:val="center"/>
          </w:tcPr>
          <w:p w14:paraId="3DCED9C1" w14:textId="77777777" w:rsidR="00381BF1" w:rsidRDefault="00381BF1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381BF1" w14:paraId="014C6AAA" w14:textId="77777777">
        <w:trPr>
          <w:trHeight w:hRule="exact" w:val="567"/>
          <w:jc w:val="center"/>
        </w:trPr>
        <w:tc>
          <w:tcPr>
            <w:tcW w:w="1691" w:type="dxa"/>
            <w:gridSpan w:val="2"/>
            <w:vAlign w:val="center"/>
          </w:tcPr>
          <w:p w14:paraId="4ED22FFD" w14:textId="77777777" w:rsidR="00381BF1" w:rsidRDefault="006B3C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生源地</w:t>
            </w:r>
          </w:p>
        </w:tc>
        <w:tc>
          <w:tcPr>
            <w:tcW w:w="3544" w:type="dxa"/>
            <w:vAlign w:val="center"/>
          </w:tcPr>
          <w:p w14:paraId="7087D5D9" w14:textId="77777777" w:rsidR="00381BF1" w:rsidRDefault="00381BF1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vAlign w:val="center"/>
          </w:tcPr>
          <w:p w14:paraId="2623D6FA" w14:textId="77777777" w:rsidR="00381BF1" w:rsidRDefault="006B3CB5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2588" w:type="dxa"/>
            <w:vAlign w:val="center"/>
          </w:tcPr>
          <w:p w14:paraId="47FAF316" w14:textId="77777777" w:rsidR="00381BF1" w:rsidRDefault="00381BF1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381BF1" w14:paraId="619BB96B" w14:textId="77777777">
        <w:trPr>
          <w:trHeight w:hRule="exact" w:val="542"/>
          <w:jc w:val="center"/>
        </w:trPr>
        <w:tc>
          <w:tcPr>
            <w:tcW w:w="5801" w:type="dxa"/>
            <w:gridSpan w:val="4"/>
            <w:vAlign w:val="center"/>
          </w:tcPr>
          <w:p w14:paraId="6BA49CCD" w14:textId="77777777" w:rsidR="00381BF1" w:rsidRDefault="006B3CB5" w:rsidP="0058535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毕业时间（</w:t>
            </w:r>
            <w:proofErr w:type="gramStart"/>
            <w:r>
              <w:rPr>
                <w:rFonts w:hint="eastAsia"/>
                <w:sz w:val="24"/>
                <w:szCs w:val="24"/>
              </w:rPr>
              <w:t>以毕业</w:t>
            </w:r>
            <w:proofErr w:type="gramEnd"/>
            <w:r>
              <w:rPr>
                <w:rFonts w:hint="eastAsia"/>
                <w:sz w:val="24"/>
                <w:szCs w:val="24"/>
              </w:rPr>
              <w:t>证打印时间为准）</w:t>
            </w:r>
          </w:p>
        </w:tc>
        <w:tc>
          <w:tcPr>
            <w:tcW w:w="3535" w:type="dxa"/>
            <w:gridSpan w:val="2"/>
            <w:vAlign w:val="center"/>
          </w:tcPr>
          <w:p w14:paraId="25204249" w14:textId="77777777" w:rsidR="00381BF1" w:rsidRDefault="006B3C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381BF1" w14:paraId="115D3831" w14:textId="77777777">
        <w:trPr>
          <w:cantSplit/>
          <w:trHeight w:val="2772"/>
          <w:jc w:val="center"/>
        </w:trPr>
        <w:tc>
          <w:tcPr>
            <w:tcW w:w="846" w:type="dxa"/>
            <w:textDirection w:val="tbRlV"/>
            <w:vAlign w:val="center"/>
          </w:tcPr>
          <w:p w14:paraId="2E2521FA" w14:textId="77777777" w:rsidR="00381BF1" w:rsidRDefault="006B3CB5">
            <w:pPr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毕业生申请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</w:tc>
        <w:tc>
          <w:tcPr>
            <w:tcW w:w="8490" w:type="dxa"/>
            <w:gridSpan w:val="5"/>
          </w:tcPr>
          <w:p w14:paraId="61954112" w14:textId="77777777" w:rsidR="00381BF1" w:rsidRDefault="00381BF1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14:paraId="35EE33CB" w14:textId="77777777" w:rsidR="00381BF1" w:rsidRDefault="006B3CB5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本人系哈尔滨工业大学</w:t>
            </w:r>
            <w:r>
              <w:rPr>
                <w:sz w:val="24"/>
                <w:szCs w:val="24"/>
              </w:rPr>
              <w:t>201</w:t>
            </w:r>
            <w:r w:rsidR="00585352">
              <w:rPr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届毕业生，已经取得毕业证书，现申请办理《就业报到证》。</w:t>
            </w:r>
          </w:p>
          <w:p w14:paraId="0E45CDF0" w14:textId="77777777" w:rsidR="00381BF1" w:rsidRDefault="00381BF1">
            <w:pPr>
              <w:rPr>
                <w:sz w:val="24"/>
                <w:szCs w:val="24"/>
              </w:rPr>
            </w:pPr>
          </w:p>
          <w:p w14:paraId="26FA25D7" w14:textId="77777777" w:rsidR="00381BF1" w:rsidRDefault="00381BF1">
            <w:pPr>
              <w:rPr>
                <w:sz w:val="24"/>
                <w:szCs w:val="24"/>
              </w:rPr>
            </w:pPr>
          </w:p>
          <w:p w14:paraId="658A5EAD" w14:textId="77777777" w:rsidR="00381BF1" w:rsidRDefault="00381BF1">
            <w:pPr>
              <w:rPr>
                <w:sz w:val="24"/>
                <w:szCs w:val="24"/>
              </w:rPr>
            </w:pPr>
          </w:p>
          <w:p w14:paraId="085F0E2F" w14:textId="77777777" w:rsidR="00381BF1" w:rsidRDefault="006B3CB5">
            <w:pPr>
              <w:spacing w:afterLines="50" w:after="156"/>
              <w:ind w:right="420" w:firstLineChars="200" w:firstLine="4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>
              <w:rPr>
                <w:rFonts w:hint="eastAsia"/>
                <w:sz w:val="24"/>
                <w:szCs w:val="24"/>
              </w:rPr>
              <w:t>申请人签字：</w:t>
            </w:r>
          </w:p>
          <w:p w14:paraId="41AFD3CD" w14:textId="77777777" w:rsidR="00381BF1" w:rsidRDefault="006B3CB5">
            <w:pPr>
              <w:wordWrap w:val="0"/>
              <w:spacing w:afterLines="20" w:after="62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381BF1" w14:paraId="119588F3" w14:textId="77777777">
        <w:trPr>
          <w:cantSplit/>
          <w:trHeight w:val="3132"/>
          <w:jc w:val="center"/>
        </w:trPr>
        <w:tc>
          <w:tcPr>
            <w:tcW w:w="846" w:type="dxa"/>
            <w:textDirection w:val="tbRlV"/>
            <w:vAlign w:val="center"/>
          </w:tcPr>
          <w:p w14:paraId="404165AD" w14:textId="77777777" w:rsidR="00381BF1" w:rsidRDefault="006B3CB5">
            <w:pPr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学院意见</w:t>
            </w:r>
          </w:p>
        </w:tc>
        <w:tc>
          <w:tcPr>
            <w:tcW w:w="8490" w:type="dxa"/>
            <w:gridSpan w:val="5"/>
          </w:tcPr>
          <w:p w14:paraId="27E66854" w14:textId="77777777" w:rsidR="00381BF1" w:rsidRDefault="00381BF1">
            <w:pPr>
              <w:widowControl/>
              <w:ind w:firstLineChars="200" w:firstLine="480"/>
              <w:rPr>
                <w:sz w:val="24"/>
                <w:szCs w:val="24"/>
              </w:rPr>
            </w:pPr>
          </w:p>
          <w:p w14:paraId="4D3D271F" w14:textId="77777777" w:rsidR="00381BF1" w:rsidRDefault="006B3CB5">
            <w:pPr>
              <w:widowControl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该生上述情况属实，已审核其相关信息和材料，所提交的复印件与原件相符。</w:t>
            </w:r>
          </w:p>
          <w:p w14:paraId="3E12AA7A" w14:textId="77777777" w:rsidR="00381BF1" w:rsidRDefault="00381BF1">
            <w:pPr>
              <w:ind w:firstLineChars="200" w:firstLine="480"/>
              <w:rPr>
                <w:rFonts w:ascii="宋体"/>
                <w:sz w:val="24"/>
                <w:szCs w:val="24"/>
              </w:rPr>
            </w:pPr>
          </w:p>
          <w:p w14:paraId="6D22D878" w14:textId="77777777" w:rsidR="00381BF1" w:rsidRDefault="00381BF1">
            <w:pPr>
              <w:ind w:firstLineChars="200" w:firstLine="480"/>
              <w:rPr>
                <w:rFonts w:ascii="宋体"/>
                <w:sz w:val="24"/>
                <w:szCs w:val="24"/>
              </w:rPr>
            </w:pPr>
          </w:p>
          <w:p w14:paraId="6CD75EBD" w14:textId="77777777" w:rsidR="00381BF1" w:rsidRDefault="00381BF1">
            <w:pPr>
              <w:ind w:firstLineChars="200" w:firstLine="480"/>
              <w:rPr>
                <w:rFonts w:ascii="宋体"/>
                <w:sz w:val="24"/>
                <w:szCs w:val="24"/>
              </w:rPr>
            </w:pPr>
          </w:p>
          <w:p w14:paraId="1D5A6F46" w14:textId="77777777" w:rsidR="00381BF1" w:rsidRDefault="00381BF1">
            <w:pPr>
              <w:ind w:firstLineChars="200" w:firstLine="480"/>
              <w:rPr>
                <w:rFonts w:ascii="宋体"/>
                <w:sz w:val="24"/>
                <w:szCs w:val="24"/>
              </w:rPr>
            </w:pPr>
          </w:p>
          <w:p w14:paraId="316B9896" w14:textId="77777777" w:rsidR="00381BF1" w:rsidRDefault="00381BF1">
            <w:pPr>
              <w:ind w:firstLineChars="200" w:firstLine="480"/>
              <w:rPr>
                <w:rFonts w:ascii="宋体"/>
                <w:sz w:val="24"/>
                <w:szCs w:val="24"/>
              </w:rPr>
            </w:pPr>
          </w:p>
          <w:p w14:paraId="07C98943" w14:textId="77777777" w:rsidR="00381BF1" w:rsidRDefault="00381BF1">
            <w:pPr>
              <w:ind w:firstLineChars="200" w:firstLine="480"/>
              <w:rPr>
                <w:rFonts w:ascii="宋体"/>
                <w:sz w:val="24"/>
                <w:szCs w:val="24"/>
              </w:rPr>
            </w:pPr>
          </w:p>
          <w:p w14:paraId="59A38FDA" w14:textId="2D1FB3D5" w:rsidR="00381BF1" w:rsidRDefault="00152161" w:rsidP="00152161">
            <w:pPr>
              <w:ind w:firstLineChars="1100" w:firstLine="264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就业工作领导</w:t>
            </w:r>
            <w:r w:rsidR="006B3CB5">
              <w:rPr>
                <w:rFonts w:ascii="宋体" w:hAnsi="宋体" w:hint="eastAsia"/>
                <w:sz w:val="24"/>
                <w:szCs w:val="24"/>
              </w:rPr>
              <w:t>签字</w:t>
            </w:r>
            <w:r>
              <w:rPr>
                <w:rFonts w:ascii="宋体" w:hAnsi="宋体" w:hint="eastAsia"/>
                <w:sz w:val="24"/>
                <w:szCs w:val="24"/>
              </w:rPr>
              <w:t>并加盖</w:t>
            </w:r>
            <w:r>
              <w:rPr>
                <w:rFonts w:hint="eastAsia"/>
                <w:sz w:val="24"/>
                <w:szCs w:val="24"/>
              </w:rPr>
              <w:t>学院公</w:t>
            </w:r>
            <w:r w:rsidR="006B3CB5">
              <w:rPr>
                <w:rFonts w:hint="eastAsia"/>
                <w:sz w:val="24"/>
                <w:szCs w:val="24"/>
              </w:rPr>
              <w:t>章</w:t>
            </w:r>
            <w:r w:rsidR="006B3CB5">
              <w:rPr>
                <w:rFonts w:ascii="宋体" w:hAnsi="宋体" w:hint="eastAsia"/>
                <w:sz w:val="24"/>
                <w:szCs w:val="24"/>
              </w:rPr>
              <w:t>：</w:t>
            </w:r>
          </w:p>
          <w:p w14:paraId="72D28718" w14:textId="77777777" w:rsidR="00381BF1" w:rsidRDefault="006B3CB5">
            <w:pPr>
              <w:wordWrap w:val="0"/>
              <w:ind w:firstLineChars="200" w:firstLine="480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381BF1" w14:paraId="27CDF42D" w14:textId="77777777" w:rsidTr="005D5025">
        <w:trPr>
          <w:cantSplit/>
          <w:trHeight w:val="2797"/>
          <w:jc w:val="center"/>
        </w:trPr>
        <w:tc>
          <w:tcPr>
            <w:tcW w:w="846" w:type="dxa"/>
            <w:textDirection w:val="tbRlV"/>
            <w:vAlign w:val="center"/>
          </w:tcPr>
          <w:p w14:paraId="30B3950A" w14:textId="77777777" w:rsidR="00381BF1" w:rsidRDefault="006B3CB5">
            <w:pPr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学生工作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处意见</w:t>
            </w:r>
            <w:proofErr w:type="gramEnd"/>
          </w:p>
        </w:tc>
        <w:tc>
          <w:tcPr>
            <w:tcW w:w="8490" w:type="dxa"/>
            <w:gridSpan w:val="5"/>
          </w:tcPr>
          <w:p w14:paraId="74697466" w14:textId="77777777" w:rsidR="00381BF1" w:rsidRDefault="006B3CB5">
            <w:pPr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  <w:p w14:paraId="0CA3701C" w14:textId="77777777" w:rsidR="00381BF1" w:rsidRDefault="00381BF1">
            <w:pPr>
              <w:jc w:val="left"/>
              <w:rPr>
                <w:rFonts w:ascii="宋体"/>
                <w:sz w:val="24"/>
                <w:szCs w:val="24"/>
              </w:rPr>
            </w:pPr>
          </w:p>
          <w:p w14:paraId="751089CE" w14:textId="77777777" w:rsidR="00381BF1" w:rsidRDefault="00381BF1">
            <w:pPr>
              <w:jc w:val="left"/>
              <w:rPr>
                <w:rFonts w:ascii="宋体"/>
                <w:sz w:val="24"/>
                <w:szCs w:val="24"/>
              </w:rPr>
            </w:pPr>
          </w:p>
          <w:p w14:paraId="1683A76A" w14:textId="77777777" w:rsidR="00381BF1" w:rsidRDefault="00381BF1">
            <w:pPr>
              <w:jc w:val="left"/>
              <w:rPr>
                <w:rFonts w:ascii="宋体"/>
                <w:sz w:val="24"/>
                <w:szCs w:val="24"/>
              </w:rPr>
            </w:pPr>
          </w:p>
          <w:p w14:paraId="2B2257CF" w14:textId="77777777" w:rsidR="00381BF1" w:rsidRDefault="00381BF1">
            <w:pPr>
              <w:jc w:val="left"/>
              <w:rPr>
                <w:rFonts w:ascii="宋体" w:hint="eastAsia"/>
                <w:sz w:val="24"/>
                <w:szCs w:val="24"/>
              </w:rPr>
            </w:pPr>
          </w:p>
          <w:p w14:paraId="5F8F58EB" w14:textId="77777777" w:rsidR="00381BF1" w:rsidRDefault="00381BF1">
            <w:pPr>
              <w:jc w:val="left"/>
              <w:rPr>
                <w:rFonts w:ascii="宋体"/>
                <w:sz w:val="24"/>
                <w:szCs w:val="24"/>
              </w:rPr>
            </w:pPr>
          </w:p>
          <w:p w14:paraId="19531C78" w14:textId="77777777" w:rsidR="00381BF1" w:rsidRDefault="00381BF1">
            <w:pPr>
              <w:jc w:val="left"/>
              <w:rPr>
                <w:rFonts w:ascii="宋体"/>
                <w:sz w:val="24"/>
                <w:szCs w:val="24"/>
              </w:rPr>
            </w:pPr>
            <w:bookmarkStart w:id="0" w:name="_GoBack"/>
            <w:bookmarkEnd w:id="0"/>
          </w:p>
          <w:p w14:paraId="2477ED0E" w14:textId="77777777" w:rsidR="00381BF1" w:rsidRDefault="006B3CB5">
            <w:pPr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</w:tbl>
    <w:p w14:paraId="4AF42A7B" w14:textId="3DE4BD36" w:rsidR="00381BF1" w:rsidRPr="005D5025" w:rsidRDefault="00381BF1" w:rsidP="005D5025">
      <w:pPr>
        <w:ind w:right="640"/>
        <w:rPr>
          <w:rFonts w:ascii="宋体" w:hAnsi="宋体" w:hint="eastAsia"/>
          <w:sz w:val="13"/>
          <w:szCs w:val="13"/>
        </w:rPr>
      </w:pPr>
    </w:p>
    <w:sectPr w:rsidR="00381BF1" w:rsidRPr="005D5025" w:rsidSect="005D5025">
      <w:pgSz w:w="11906" w:h="16838"/>
      <w:pgMar w:top="1418" w:right="1274" w:bottom="1134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1B7E5" w14:textId="77777777" w:rsidR="00A11829" w:rsidRDefault="00A11829" w:rsidP="00BF0092">
      <w:r>
        <w:separator/>
      </w:r>
    </w:p>
  </w:endnote>
  <w:endnote w:type="continuationSeparator" w:id="0">
    <w:p w14:paraId="7150E9DB" w14:textId="77777777" w:rsidR="00A11829" w:rsidRDefault="00A11829" w:rsidP="00BF0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27CDD" w14:textId="77777777" w:rsidR="00A11829" w:rsidRDefault="00A11829" w:rsidP="00BF0092">
      <w:r>
        <w:separator/>
      </w:r>
    </w:p>
  </w:footnote>
  <w:footnote w:type="continuationSeparator" w:id="0">
    <w:p w14:paraId="2B1B20D1" w14:textId="77777777" w:rsidR="00A11829" w:rsidRDefault="00A11829" w:rsidP="00BF00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683"/>
    <w:rsid w:val="000019F7"/>
    <w:rsid w:val="000077AA"/>
    <w:rsid w:val="000160F6"/>
    <w:rsid w:val="000358C4"/>
    <w:rsid w:val="00035F3B"/>
    <w:rsid w:val="000429C0"/>
    <w:rsid w:val="00050F64"/>
    <w:rsid w:val="0005495A"/>
    <w:rsid w:val="00054F78"/>
    <w:rsid w:val="0006146E"/>
    <w:rsid w:val="000644EB"/>
    <w:rsid w:val="00071AA8"/>
    <w:rsid w:val="000A7563"/>
    <w:rsid w:val="000B31CC"/>
    <w:rsid w:val="000B358B"/>
    <w:rsid w:val="000C51C7"/>
    <w:rsid w:val="000D1C1E"/>
    <w:rsid w:val="000F63FC"/>
    <w:rsid w:val="00110102"/>
    <w:rsid w:val="00124F63"/>
    <w:rsid w:val="00152161"/>
    <w:rsid w:val="00154E09"/>
    <w:rsid w:val="0017483B"/>
    <w:rsid w:val="001757AF"/>
    <w:rsid w:val="00180014"/>
    <w:rsid w:val="0018069E"/>
    <w:rsid w:val="00182F31"/>
    <w:rsid w:val="00184D20"/>
    <w:rsid w:val="001863A8"/>
    <w:rsid w:val="001875B6"/>
    <w:rsid w:val="001907C5"/>
    <w:rsid w:val="00191252"/>
    <w:rsid w:val="001975AF"/>
    <w:rsid w:val="001A6A3A"/>
    <w:rsid w:val="001C2E4C"/>
    <w:rsid w:val="001D3AA4"/>
    <w:rsid w:val="001D67A7"/>
    <w:rsid w:val="00236C71"/>
    <w:rsid w:val="00245B17"/>
    <w:rsid w:val="00250667"/>
    <w:rsid w:val="00290A9C"/>
    <w:rsid w:val="00295F48"/>
    <w:rsid w:val="002B5372"/>
    <w:rsid w:val="002C29E4"/>
    <w:rsid w:val="002E3551"/>
    <w:rsid w:val="002F1299"/>
    <w:rsid w:val="002F5DDC"/>
    <w:rsid w:val="0030312A"/>
    <w:rsid w:val="00311094"/>
    <w:rsid w:val="0031703B"/>
    <w:rsid w:val="00317D4A"/>
    <w:rsid w:val="00321044"/>
    <w:rsid w:val="003312C3"/>
    <w:rsid w:val="0033662D"/>
    <w:rsid w:val="003369A1"/>
    <w:rsid w:val="00340262"/>
    <w:rsid w:val="00367823"/>
    <w:rsid w:val="0037456F"/>
    <w:rsid w:val="003771A9"/>
    <w:rsid w:val="00381BF1"/>
    <w:rsid w:val="00382C8A"/>
    <w:rsid w:val="0038547E"/>
    <w:rsid w:val="0039091B"/>
    <w:rsid w:val="00392307"/>
    <w:rsid w:val="00413703"/>
    <w:rsid w:val="004162F0"/>
    <w:rsid w:val="00416955"/>
    <w:rsid w:val="00425C32"/>
    <w:rsid w:val="00435B6C"/>
    <w:rsid w:val="00442863"/>
    <w:rsid w:val="00446218"/>
    <w:rsid w:val="00480A02"/>
    <w:rsid w:val="00494FF6"/>
    <w:rsid w:val="004A5611"/>
    <w:rsid w:val="004B3370"/>
    <w:rsid w:val="004B4B6E"/>
    <w:rsid w:val="004B5AA6"/>
    <w:rsid w:val="004C4116"/>
    <w:rsid w:val="004F74F9"/>
    <w:rsid w:val="0050248F"/>
    <w:rsid w:val="00530DD8"/>
    <w:rsid w:val="0053141E"/>
    <w:rsid w:val="00531765"/>
    <w:rsid w:val="005372F7"/>
    <w:rsid w:val="00566B54"/>
    <w:rsid w:val="00583DB2"/>
    <w:rsid w:val="00585352"/>
    <w:rsid w:val="0059235E"/>
    <w:rsid w:val="00597277"/>
    <w:rsid w:val="005A755F"/>
    <w:rsid w:val="005B21D0"/>
    <w:rsid w:val="005C0A0C"/>
    <w:rsid w:val="005C4633"/>
    <w:rsid w:val="005C757B"/>
    <w:rsid w:val="005D0B39"/>
    <w:rsid w:val="005D30BC"/>
    <w:rsid w:val="005D5025"/>
    <w:rsid w:val="005F28CC"/>
    <w:rsid w:val="00636F21"/>
    <w:rsid w:val="006449F6"/>
    <w:rsid w:val="006559F2"/>
    <w:rsid w:val="00674E44"/>
    <w:rsid w:val="00677B53"/>
    <w:rsid w:val="006817E1"/>
    <w:rsid w:val="00692612"/>
    <w:rsid w:val="00695ABA"/>
    <w:rsid w:val="006A683F"/>
    <w:rsid w:val="006B3CB5"/>
    <w:rsid w:val="006B50F2"/>
    <w:rsid w:val="006C1891"/>
    <w:rsid w:val="006C3300"/>
    <w:rsid w:val="006C5106"/>
    <w:rsid w:val="006E3259"/>
    <w:rsid w:val="006F4718"/>
    <w:rsid w:val="00706DDD"/>
    <w:rsid w:val="00714576"/>
    <w:rsid w:val="0071731E"/>
    <w:rsid w:val="00721E68"/>
    <w:rsid w:val="00726883"/>
    <w:rsid w:val="00746524"/>
    <w:rsid w:val="00753633"/>
    <w:rsid w:val="00757FB8"/>
    <w:rsid w:val="007A3DC7"/>
    <w:rsid w:val="007A4683"/>
    <w:rsid w:val="007A7D26"/>
    <w:rsid w:val="007B40AC"/>
    <w:rsid w:val="007C1AC2"/>
    <w:rsid w:val="007D477A"/>
    <w:rsid w:val="00802A3D"/>
    <w:rsid w:val="00815F1E"/>
    <w:rsid w:val="008167F3"/>
    <w:rsid w:val="00827AEA"/>
    <w:rsid w:val="00833A27"/>
    <w:rsid w:val="00837F1E"/>
    <w:rsid w:val="0086401D"/>
    <w:rsid w:val="00864203"/>
    <w:rsid w:val="00874D24"/>
    <w:rsid w:val="00891008"/>
    <w:rsid w:val="008954D2"/>
    <w:rsid w:val="008A00C7"/>
    <w:rsid w:val="008A7E7C"/>
    <w:rsid w:val="008B0A56"/>
    <w:rsid w:val="008B14DE"/>
    <w:rsid w:val="008B182C"/>
    <w:rsid w:val="008B1BB3"/>
    <w:rsid w:val="008B424D"/>
    <w:rsid w:val="008D15B8"/>
    <w:rsid w:val="008D33E6"/>
    <w:rsid w:val="008E364E"/>
    <w:rsid w:val="008E6F3A"/>
    <w:rsid w:val="008E7B79"/>
    <w:rsid w:val="00905FBC"/>
    <w:rsid w:val="00911D8C"/>
    <w:rsid w:val="0091559E"/>
    <w:rsid w:val="0092427A"/>
    <w:rsid w:val="0092731F"/>
    <w:rsid w:val="0093384B"/>
    <w:rsid w:val="00935F84"/>
    <w:rsid w:val="0095521B"/>
    <w:rsid w:val="009667C9"/>
    <w:rsid w:val="00984C16"/>
    <w:rsid w:val="00985FF3"/>
    <w:rsid w:val="009B164A"/>
    <w:rsid w:val="009B3B8A"/>
    <w:rsid w:val="009B3FEC"/>
    <w:rsid w:val="009D294B"/>
    <w:rsid w:val="009E7DF7"/>
    <w:rsid w:val="009F67EC"/>
    <w:rsid w:val="00A05BE4"/>
    <w:rsid w:val="00A11829"/>
    <w:rsid w:val="00A14699"/>
    <w:rsid w:val="00A2154D"/>
    <w:rsid w:val="00A24A20"/>
    <w:rsid w:val="00A25377"/>
    <w:rsid w:val="00A508E9"/>
    <w:rsid w:val="00A51DB9"/>
    <w:rsid w:val="00A64209"/>
    <w:rsid w:val="00A64E05"/>
    <w:rsid w:val="00A9382B"/>
    <w:rsid w:val="00A97940"/>
    <w:rsid w:val="00AC06EC"/>
    <w:rsid w:val="00AC73DA"/>
    <w:rsid w:val="00AD23C9"/>
    <w:rsid w:val="00AF0CE2"/>
    <w:rsid w:val="00AF617F"/>
    <w:rsid w:val="00AF7902"/>
    <w:rsid w:val="00B146C1"/>
    <w:rsid w:val="00B33C1F"/>
    <w:rsid w:val="00B530B3"/>
    <w:rsid w:val="00B647CF"/>
    <w:rsid w:val="00B87039"/>
    <w:rsid w:val="00BB7963"/>
    <w:rsid w:val="00BE3B5D"/>
    <w:rsid w:val="00BE4384"/>
    <w:rsid w:val="00BF0092"/>
    <w:rsid w:val="00BF41E0"/>
    <w:rsid w:val="00C00BB4"/>
    <w:rsid w:val="00C21871"/>
    <w:rsid w:val="00C35560"/>
    <w:rsid w:val="00C40C18"/>
    <w:rsid w:val="00C465AB"/>
    <w:rsid w:val="00C569E8"/>
    <w:rsid w:val="00C56EC5"/>
    <w:rsid w:val="00C66BD8"/>
    <w:rsid w:val="00C747CE"/>
    <w:rsid w:val="00C85167"/>
    <w:rsid w:val="00CA3899"/>
    <w:rsid w:val="00CA517A"/>
    <w:rsid w:val="00CB29A5"/>
    <w:rsid w:val="00CB7E91"/>
    <w:rsid w:val="00CC74E2"/>
    <w:rsid w:val="00CC7DFB"/>
    <w:rsid w:val="00CE5373"/>
    <w:rsid w:val="00CE594F"/>
    <w:rsid w:val="00D07C8A"/>
    <w:rsid w:val="00D155F9"/>
    <w:rsid w:val="00D302BC"/>
    <w:rsid w:val="00D441A4"/>
    <w:rsid w:val="00D90E9D"/>
    <w:rsid w:val="00D9447E"/>
    <w:rsid w:val="00DB6812"/>
    <w:rsid w:val="00DC2A42"/>
    <w:rsid w:val="00DC6DD6"/>
    <w:rsid w:val="00DD0953"/>
    <w:rsid w:val="00DD3304"/>
    <w:rsid w:val="00DE2AF5"/>
    <w:rsid w:val="00DE2D87"/>
    <w:rsid w:val="00E27F93"/>
    <w:rsid w:val="00E37438"/>
    <w:rsid w:val="00E40373"/>
    <w:rsid w:val="00E51B17"/>
    <w:rsid w:val="00E53E5D"/>
    <w:rsid w:val="00E56624"/>
    <w:rsid w:val="00E60E32"/>
    <w:rsid w:val="00E6573D"/>
    <w:rsid w:val="00E71834"/>
    <w:rsid w:val="00E95230"/>
    <w:rsid w:val="00E9763F"/>
    <w:rsid w:val="00EA0BE8"/>
    <w:rsid w:val="00EB4FE4"/>
    <w:rsid w:val="00EC3A75"/>
    <w:rsid w:val="00EC5657"/>
    <w:rsid w:val="00EC72D1"/>
    <w:rsid w:val="00ED2555"/>
    <w:rsid w:val="00EE60E2"/>
    <w:rsid w:val="00EF02E9"/>
    <w:rsid w:val="00EF5D4F"/>
    <w:rsid w:val="00F278EF"/>
    <w:rsid w:val="00F33F31"/>
    <w:rsid w:val="00F34204"/>
    <w:rsid w:val="00F35085"/>
    <w:rsid w:val="00F3578E"/>
    <w:rsid w:val="00F55471"/>
    <w:rsid w:val="00F97935"/>
    <w:rsid w:val="00FA2EF3"/>
    <w:rsid w:val="00FC53DF"/>
    <w:rsid w:val="00FC6307"/>
    <w:rsid w:val="00FD307A"/>
    <w:rsid w:val="00FD6C62"/>
    <w:rsid w:val="00FE53F7"/>
    <w:rsid w:val="00FE6AF6"/>
    <w:rsid w:val="00FF035D"/>
    <w:rsid w:val="1D68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2E2604"/>
  <w15:docId w15:val="{67466A35-D9AF-4FB7-B02F-547538A59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pPr>
      <w:ind w:leftChars="2500" w:left="100"/>
    </w:pPr>
  </w:style>
  <w:style w:type="paragraph" w:styleId="a5">
    <w:name w:val="footer"/>
    <w:basedOn w:val="a"/>
    <w:link w:val="a6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9"/>
    <w:qFormat/>
    <w:locked/>
    <w:rPr>
      <w:rFonts w:cs="Times New Roman"/>
      <w:b/>
      <w:bCs/>
      <w:kern w:val="44"/>
      <w:sz w:val="44"/>
      <w:szCs w:val="44"/>
    </w:rPr>
  </w:style>
  <w:style w:type="character" w:customStyle="1" w:styleId="a8">
    <w:name w:val="页眉 字符"/>
    <w:basedOn w:val="a0"/>
    <w:link w:val="a7"/>
    <w:uiPriority w:val="99"/>
    <w:semiHidden/>
    <w:qFormat/>
    <w:locked/>
    <w:rPr>
      <w:rFonts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locked/>
    <w:rPr>
      <w:rFonts w:cs="Times New Roman"/>
      <w:sz w:val="18"/>
      <w:szCs w:val="18"/>
    </w:rPr>
  </w:style>
  <w:style w:type="paragraph" w:customStyle="1" w:styleId="11">
    <w:name w:val="列出段落1"/>
    <w:basedOn w:val="a"/>
    <w:uiPriority w:val="99"/>
    <w:qFormat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  <w:locked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D0D761-DE77-460D-B8D5-AC267A456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>番茄花园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connie</cp:lastModifiedBy>
  <cp:revision>3</cp:revision>
  <cp:lastPrinted>2012-11-14T09:06:00Z</cp:lastPrinted>
  <dcterms:created xsi:type="dcterms:W3CDTF">2019-10-09T06:33:00Z</dcterms:created>
  <dcterms:modified xsi:type="dcterms:W3CDTF">2019-10-09T06:34:00Z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