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E3" w:rsidRPr="00D441A4" w:rsidRDefault="002430E3" w:rsidP="002430E3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2018届</w:t>
      </w:r>
      <w:r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毕业生办理《就业报到证》申请表</w:t>
      </w:r>
    </w:p>
    <w:p w:rsidR="002430E3" w:rsidRDefault="002430E3" w:rsidP="002430E3">
      <w:pPr>
        <w:spacing w:afterLines="20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6"/>
        <w:gridCol w:w="845"/>
        <w:gridCol w:w="3544"/>
        <w:gridCol w:w="566"/>
        <w:gridCol w:w="947"/>
        <w:gridCol w:w="2588"/>
      </w:tblGrid>
      <w:tr w:rsidR="002430E3" w:rsidTr="00457A04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2430E3" w:rsidRDefault="002430E3" w:rsidP="00457A0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2430E3" w:rsidRDefault="002430E3" w:rsidP="00457A0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430E3" w:rsidRDefault="002430E3" w:rsidP="00457A0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2430E3" w:rsidRDefault="002430E3" w:rsidP="00457A0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430E3" w:rsidTr="00457A04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2430E3" w:rsidRDefault="002430E3" w:rsidP="00457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430E3" w:rsidTr="00457A04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2430E3" w:rsidRDefault="002430E3" w:rsidP="00457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430E3" w:rsidTr="00457A04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2430E3" w:rsidRDefault="002430E3" w:rsidP="00457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2430E3" w:rsidRDefault="002430E3" w:rsidP="00457A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430E3" w:rsidTr="00457A04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2430E3" w:rsidRDefault="002430E3" w:rsidP="00457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毕业证发放时间（</w:t>
            </w:r>
            <w:proofErr w:type="gramStart"/>
            <w:r>
              <w:rPr>
                <w:rFonts w:hint="eastAsia"/>
                <w:sz w:val="24"/>
                <w:szCs w:val="24"/>
              </w:rPr>
              <w:t>以毕业</w:t>
            </w:r>
            <w:proofErr w:type="gramEnd"/>
            <w:r>
              <w:rPr>
                <w:rFonts w:hint="eastAsia"/>
                <w:sz w:val="24"/>
                <w:szCs w:val="24"/>
              </w:rPr>
              <w:t>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2430E3" w:rsidRDefault="002430E3" w:rsidP="00243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30E3" w:rsidTr="00457A04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2430E3" w:rsidRDefault="002430E3" w:rsidP="00457A04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</w:p>
        </w:tc>
        <w:tc>
          <w:tcPr>
            <w:tcW w:w="8490" w:type="dxa"/>
            <w:gridSpan w:val="5"/>
          </w:tcPr>
          <w:p w:rsidR="002430E3" w:rsidRDefault="002430E3" w:rsidP="00457A0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2430E3" w:rsidRDefault="002430E3" w:rsidP="00457A0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2430E3" w:rsidRDefault="002430E3" w:rsidP="00457A04">
            <w:pPr>
              <w:rPr>
                <w:sz w:val="24"/>
                <w:szCs w:val="24"/>
              </w:rPr>
            </w:pPr>
          </w:p>
          <w:p w:rsidR="002430E3" w:rsidRDefault="002430E3" w:rsidP="00457A04">
            <w:pPr>
              <w:rPr>
                <w:sz w:val="24"/>
                <w:szCs w:val="24"/>
              </w:rPr>
            </w:pPr>
          </w:p>
          <w:p w:rsidR="002430E3" w:rsidRDefault="002430E3" w:rsidP="00457A04">
            <w:pPr>
              <w:rPr>
                <w:sz w:val="24"/>
                <w:szCs w:val="24"/>
              </w:rPr>
            </w:pPr>
          </w:p>
          <w:p w:rsidR="002430E3" w:rsidRDefault="002430E3" w:rsidP="002430E3">
            <w:pPr>
              <w:spacing w:afterLines="50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2430E3" w:rsidRDefault="002430E3" w:rsidP="002430E3">
            <w:pPr>
              <w:wordWrap w:val="0"/>
              <w:spacing w:afterLines="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2430E3" w:rsidTr="00457A04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2430E3" w:rsidRDefault="002430E3" w:rsidP="00457A04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2430E3" w:rsidRDefault="002430E3" w:rsidP="00457A04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2430E3" w:rsidRDefault="002430E3" w:rsidP="00457A04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2430E3" w:rsidRDefault="002430E3" w:rsidP="00457A04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430E3" w:rsidRDefault="002430E3" w:rsidP="002430E3">
            <w:pPr>
              <w:ind w:firstLineChars="1400" w:firstLine="33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就业工作负责人签字（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2430E3" w:rsidRDefault="002430E3" w:rsidP="00457A04">
            <w:pPr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2430E3" w:rsidTr="00457A04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2430E3" w:rsidRDefault="002430E3" w:rsidP="00457A04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490" w:type="dxa"/>
            <w:gridSpan w:val="5"/>
          </w:tcPr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2430E3" w:rsidRDefault="002430E3" w:rsidP="00457A04">
            <w:pPr>
              <w:ind w:firstLineChars="1700" w:firstLine="40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2430E3" w:rsidRDefault="002430E3" w:rsidP="00457A04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086739" w:rsidRPr="002430E3" w:rsidRDefault="00086739"/>
    <w:sectPr w:rsidR="00086739" w:rsidRPr="002430E3" w:rsidSect="0008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0E3"/>
    <w:rsid w:val="00086739"/>
    <w:rsid w:val="0024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HIT</cp:lastModifiedBy>
  <cp:revision>1</cp:revision>
  <dcterms:created xsi:type="dcterms:W3CDTF">2018-12-04T01:41:00Z</dcterms:created>
  <dcterms:modified xsi:type="dcterms:W3CDTF">2018-12-04T01:47:00Z</dcterms:modified>
</cp:coreProperties>
</file>