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2A" w:rsidRPr="00C65AB4" w:rsidRDefault="0014202A" w:rsidP="0014202A">
      <w:pPr>
        <w:spacing w:line="600" w:lineRule="exact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C65AB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4</w:t>
      </w:r>
      <w:r w:rsidRPr="00C65AB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：</w:t>
      </w:r>
    </w:p>
    <w:p w:rsidR="0014202A" w:rsidRPr="00A004E9" w:rsidRDefault="0014202A" w:rsidP="0014202A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  <w:r w:rsidRPr="00A004E9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哈尔滨工业大学（深圳）XX学院</w:t>
      </w:r>
    </w:p>
    <w:p w:rsidR="0014202A" w:rsidRPr="00A004E9" w:rsidRDefault="0014202A" w:rsidP="0014202A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  <w:r w:rsidRPr="00A004E9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科研项目（课题）负责人廉洁自律承诺书</w:t>
      </w:r>
    </w:p>
    <w:p w:rsidR="0014202A" w:rsidRPr="007D07B5" w:rsidRDefault="0014202A" w:rsidP="0014202A">
      <w:pPr>
        <w:spacing w:afterLines="150" w:after="468" w:line="540" w:lineRule="exact"/>
        <w:jc w:val="center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7D07B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（参考样本）</w:t>
      </w:r>
    </w:p>
    <w:p w:rsidR="0014202A" w:rsidRPr="00A004E9" w:rsidRDefault="0014202A" w:rsidP="0014202A">
      <w:pPr>
        <w:adjustRightInd w:val="0"/>
        <w:snapToGrid w:val="0"/>
        <w:spacing w:line="360" w:lineRule="auto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本人就从事科学研究和使用科研经费，做以下承诺：</w:t>
      </w:r>
    </w:p>
    <w:p w:rsidR="0014202A" w:rsidRPr="00A004E9" w:rsidRDefault="0014202A" w:rsidP="0014202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i/>
          <w:color w:val="000000" w:themeColor="text1"/>
          <w:sz w:val="32"/>
          <w:szCs w:val="32"/>
          <w:u w:val="single"/>
        </w:rPr>
      </w:pPr>
      <w:r w:rsidRPr="00A004E9">
        <w:rPr>
          <w:rFonts w:ascii="仿宋" w:eastAsia="仿宋" w:hAnsi="仿宋" w:cs="Times New Roman" w:hint="eastAsia"/>
          <w:i/>
          <w:color w:val="000000" w:themeColor="text1"/>
          <w:sz w:val="32"/>
          <w:szCs w:val="32"/>
          <w:u w:val="single"/>
        </w:rPr>
        <w:t>以下为参考内容，可根据实际制定：</w:t>
      </w:r>
    </w:p>
    <w:p w:rsidR="0014202A" w:rsidRPr="00A004E9" w:rsidRDefault="0014202A" w:rsidP="0014202A">
      <w:pPr>
        <w:adjustRightInd w:val="0"/>
        <w:snapToGrid w:val="0"/>
        <w:spacing w:line="360" w:lineRule="auto"/>
        <w:ind w:firstLineChars="196" w:firstLine="627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004E9">
        <w:rPr>
          <w:rFonts w:ascii="仿宋" w:eastAsia="仿宋" w:hAnsi="仿宋" w:cs="Times New Roman"/>
          <w:color w:val="000000" w:themeColor="text1"/>
          <w:sz w:val="32"/>
          <w:szCs w:val="32"/>
        </w:rPr>
        <w:t xml:space="preserve">1. </w:t>
      </w:r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严格遵守师德师风建设有关要求，遵守教师职业道德规范，自觉杜绝学术不端行为；</w:t>
      </w:r>
    </w:p>
    <w:p w:rsidR="0014202A" w:rsidRPr="00A004E9" w:rsidRDefault="0014202A" w:rsidP="0014202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004E9">
        <w:rPr>
          <w:rFonts w:ascii="仿宋" w:eastAsia="仿宋" w:hAnsi="仿宋" w:cs="Times New Roman"/>
          <w:color w:val="000000" w:themeColor="text1"/>
          <w:sz w:val="32"/>
          <w:szCs w:val="32"/>
        </w:rPr>
        <w:t xml:space="preserve">2. </w:t>
      </w:r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严格执行国家及学校财务制度，不虚开发票或使用假发票套取经费；不利用虚假合同转移经费；不利用采购活动索要、收受商业贿赂；不借用他人名义冒领劳务酬金；</w:t>
      </w:r>
      <w:proofErr w:type="gramStart"/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不</w:t>
      </w:r>
      <w:proofErr w:type="gramEnd"/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私自转让、出租、经营学校设备等资产；不以会议费、培训费、咨询费等名义转移、占用、挪用经费；不用科研经费支付个人消费；不转移套取经费设立和使用“小金库”。</w:t>
      </w:r>
    </w:p>
    <w:p w:rsidR="0014202A" w:rsidRPr="00A004E9" w:rsidRDefault="0014202A" w:rsidP="0014202A">
      <w:pPr>
        <w:pStyle w:val="a4"/>
        <w:adjustRightInd w:val="0"/>
        <w:snapToGrid w:val="0"/>
        <w:spacing w:line="360" w:lineRule="auto"/>
        <w:ind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004E9">
        <w:rPr>
          <w:rFonts w:ascii="仿宋" w:eastAsia="仿宋" w:hAnsi="仿宋" w:cs="Times New Roman" w:hint="eastAsia"/>
          <w:color w:val="000000" w:themeColor="text1"/>
          <w:sz w:val="32"/>
        </w:rPr>
        <w:t>3. ……</w:t>
      </w:r>
      <w:proofErr w:type="gramStart"/>
      <w:r w:rsidRPr="00A004E9">
        <w:rPr>
          <w:rFonts w:ascii="仿宋" w:eastAsia="仿宋" w:hAnsi="仿宋" w:cs="Times New Roman" w:hint="eastAsia"/>
          <w:color w:val="000000" w:themeColor="text1"/>
          <w:sz w:val="32"/>
        </w:rPr>
        <w:t>……</w:t>
      </w:r>
      <w:proofErr w:type="gramEnd"/>
    </w:p>
    <w:p w:rsidR="0014202A" w:rsidRPr="00A004E9" w:rsidRDefault="0014202A" w:rsidP="0014202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严格遵守以上承诺，如有违反，愿意接受学校依法依规处理。</w:t>
      </w:r>
    </w:p>
    <w:p w:rsidR="0014202A" w:rsidRPr="00A004E9" w:rsidRDefault="0014202A" w:rsidP="0014202A">
      <w:pPr>
        <w:adjustRightInd w:val="0"/>
        <w:snapToGrid w:val="0"/>
        <w:spacing w:line="360" w:lineRule="auto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:rsidR="0014202A" w:rsidRPr="00A004E9" w:rsidRDefault="0014202A" w:rsidP="0014202A">
      <w:pPr>
        <w:adjustRightInd w:val="0"/>
        <w:snapToGrid w:val="0"/>
        <w:spacing w:line="360" w:lineRule="auto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:rsidR="0014202A" w:rsidRPr="00A004E9" w:rsidRDefault="0014202A" w:rsidP="0014202A">
      <w:pPr>
        <w:adjustRightInd w:val="0"/>
        <w:snapToGrid w:val="0"/>
        <w:spacing w:line="360" w:lineRule="auto"/>
        <w:ind w:firstLineChars="400" w:firstLine="112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004E9">
        <w:rPr>
          <w:rFonts w:ascii="仿宋" w:eastAsia="仿宋" w:hAnsi="仿宋" w:cs="Times New Roman"/>
          <w:color w:val="000000" w:themeColor="text1"/>
          <w:sz w:val="28"/>
          <w:szCs w:val="28"/>
        </w:rPr>
        <w:t xml:space="preserve">                                </w:t>
      </w:r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承诺人：</w:t>
      </w:r>
    </w:p>
    <w:p w:rsidR="0014202A" w:rsidRPr="007D07B5" w:rsidRDefault="0014202A" w:rsidP="0014202A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004E9">
        <w:rPr>
          <w:rFonts w:ascii="仿宋" w:eastAsia="仿宋" w:hAnsi="仿宋" w:cs="Times New Roman"/>
          <w:color w:val="000000" w:themeColor="text1"/>
        </w:rPr>
        <w:t xml:space="preserve">                                                     </w:t>
      </w:r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</w:t>
      </w:r>
      <w:r w:rsidRPr="00A004E9">
        <w:rPr>
          <w:rFonts w:ascii="仿宋" w:eastAsia="仿宋" w:hAnsi="仿宋" w:cs="Times New Roman"/>
          <w:color w:val="000000" w:themeColor="text1"/>
          <w:sz w:val="32"/>
          <w:szCs w:val="32"/>
        </w:rPr>
        <w:t xml:space="preserve">   </w:t>
      </w:r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月</w:t>
      </w:r>
      <w:r w:rsidRPr="00A004E9">
        <w:rPr>
          <w:rFonts w:ascii="仿宋" w:eastAsia="仿宋" w:hAnsi="仿宋" w:cs="Times New Roman"/>
          <w:color w:val="000000" w:themeColor="text1"/>
          <w:sz w:val="32"/>
          <w:szCs w:val="32"/>
        </w:rPr>
        <w:t xml:space="preserve">   </w:t>
      </w:r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14202A" w:rsidRPr="007D0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2A"/>
    <w:rsid w:val="0014202A"/>
    <w:rsid w:val="0030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E6926-207E-4792-8C7A-C39919BC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2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20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202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20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420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2018-09-29T07:51:00Z</dcterms:created>
  <dcterms:modified xsi:type="dcterms:W3CDTF">2018-09-29T07:52:00Z</dcterms:modified>
</cp:coreProperties>
</file>