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thinThickThinMediumGap" w:color="auto" w:sz="18" w:space="1"/>
        </w:pBdr>
        <w:jc w:val="center"/>
        <w:rPr>
          <w:rFonts w:eastAsia="黑体"/>
          <w:b/>
          <w:spacing w:val="70"/>
          <w:sz w:val="28"/>
          <w:szCs w:val="28"/>
        </w:rPr>
      </w:pPr>
      <w:r>
        <w:rPr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-313690</wp:posOffset>
            </wp:positionV>
            <wp:extent cx="835660" cy="675640"/>
            <wp:effectExtent l="19050" t="0" r="2521" b="0"/>
            <wp:wrapNone/>
            <wp:docPr id="2" name="图片 2" descr="哈工大校徽（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哈工大校徽（黑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679" cy="6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eastAsia="黑体"/>
          <w:b/>
          <w:spacing w:val="29"/>
          <w:kern w:val="0"/>
          <w:sz w:val="28"/>
          <w:szCs w:val="28"/>
          <w:fitText w:val="5620" w:id="0"/>
        </w:rPr>
        <w:t>Application Form for Faculty Positio</w:t>
      </w:r>
      <w:r>
        <w:rPr>
          <w:rFonts w:hint="eastAsia" w:eastAsia="黑体"/>
          <w:b/>
          <w:spacing w:val="4"/>
          <w:kern w:val="0"/>
          <w:sz w:val="28"/>
          <w:szCs w:val="28"/>
          <w:fitText w:val="5620" w:id="0"/>
        </w:rPr>
        <w:t>n</w:t>
      </w:r>
    </w:p>
    <w:p>
      <w:pPr>
        <w:numPr>
          <w:ilvl w:val="0"/>
          <w:numId w:val="1"/>
        </w:numPr>
        <w:rPr>
          <w:b/>
          <w:szCs w:val="21"/>
          <w:lang w:val="en-GB"/>
        </w:rPr>
      </w:pPr>
      <w:r>
        <w:rPr>
          <w:sz w:val="21"/>
        </w:rPr>
        <w:pict>
          <v:shape id="_x0000_s1026" o:spid="_x0000_s1026" o:spt="202" type="#_x0000_t202" style="position:absolute;left:0pt;margin-left:344.25pt;margin-top:4.65pt;height:61.65pt;width:59.45pt;z-index:25166028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ind w:firstLine="210" w:firstLineChars="100"/>
                    <w:jc w:val="both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Photo</w:t>
                  </w:r>
                </w:p>
              </w:txbxContent>
            </v:textbox>
          </v:shape>
        </w:pict>
      </w:r>
      <w:r>
        <w:rPr>
          <w:rFonts w:hint="eastAsia"/>
          <w:b/>
          <w:szCs w:val="21"/>
          <w:lang w:val="en-GB"/>
        </w:rPr>
        <w:t>Surname:                   Given Name:</w:t>
      </w:r>
    </w:p>
    <w:p>
      <w:pPr>
        <w:ind w:left="420"/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 xml:space="preserve">Gender:        </w:t>
      </w:r>
      <w:r>
        <w:rPr>
          <w:rFonts w:hint="eastAsia"/>
          <w:b/>
          <w:szCs w:val="21"/>
          <w:lang w:val="en-US" w:eastAsia="zh-CN"/>
        </w:rPr>
        <w:t xml:space="preserve">            </w:t>
      </w:r>
      <w:r>
        <w:rPr>
          <w:rFonts w:hint="eastAsia"/>
          <w:b/>
          <w:szCs w:val="21"/>
          <w:lang w:val="en-GB"/>
        </w:rPr>
        <w:t>Date of Birth:</w:t>
      </w:r>
      <w:r>
        <w:rPr>
          <w:rFonts w:hint="eastAsia"/>
          <w:b/>
          <w:szCs w:val="21"/>
          <w:lang w:val="en-US" w:eastAsia="zh-CN"/>
        </w:rPr>
        <w:t xml:space="preserve"> </w:t>
      </w:r>
    </w:p>
    <w:p>
      <w:pPr>
        <w:ind w:left="420"/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Nationality:</w:t>
      </w:r>
    </w:p>
    <w:p>
      <w:pPr>
        <w:ind w:left="420"/>
        <w:rPr>
          <w:b/>
          <w:szCs w:val="21"/>
          <w:lang w:val="en-GB"/>
        </w:rPr>
      </w:pPr>
    </w:p>
    <w:p>
      <w:pPr>
        <w:pStyle w:val="29"/>
        <w:numPr>
          <w:ilvl w:val="0"/>
          <w:numId w:val="1"/>
        </w:numPr>
        <w:ind w:firstLineChars="0"/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 xml:space="preserve">Contact (phone number and email) </w:t>
      </w:r>
    </w:p>
    <w:p>
      <w:pPr>
        <w:ind w:left="420"/>
        <w:rPr>
          <w:b/>
          <w:szCs w:val="21"/>
          <w:lang w:val="en-GB"/>
        </w:rPr>
      </w:pPr>
    </w:p>
    <w:p>
      <w:pPr>
        <w:ind w:left="420"/>
        <w:rPr>
          <w:b/>
          <w:szCs w:val="21"/>
          <w:lang w:val="en-GB"/>
        </w:rPr>
      </w:pPr>
      <w:bookmarkStart w:id="1" w:name="_GoBack"/>
      <w:bookmarkEnd w:id="1"/>
    </w:p>
    <w:p>
      <w:pPr>
        <w:pStyle w:val="29"/>
        <w:numPr>
          <w:ilvl w:val="0"/>
          <w:numId w:val="1"/>
        </w:numPr>
        <w:ind w:firstLineChars="0"/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Research  Interest/Area:</w:t>
      </w:r>
    </w:p>
    <w:p>
      <w:pPr>
        <w:ind w:firstLine="413" w:firstLineChars="196"/>
        <w:rPr>
          <w:b/>
          <w:szCs w:val="21"/>
          <w:lang w:val="en-GB"/>
        </w:rPr>
      </w:pPr>
    </w:p>
    <w:p>
      <w:pPr>
        <w:ind w:left="420"/>
        <w:rPr>
          <w:szCs w:val="21"/>
          <w:lang w:val="en-GB"/>
        </w:rPr>
      </w:pPr>
    </w:p>
    <w:p>
      <w:pPr>
        <w:numPr>
          <w:ilvl w:val="0"/>
          <w:numId w:val="1"/>
        </w:numPr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School/Department you intend to apply</w:t>
      </w:r>
    </w:p>
    <w:p>
      <w:pPr>
        <w:rPr>
          <w:szCs w:val="21"/>
          <w:lang w:val="en-GB"/>
        </w:rPr>
      </w:pPr>
    </w:p>
    <w:p>
      <w:pPr>
        <w:rPr>
          <w:szCs w:val="21"/>
          <w:lang w:val="en-GB"/>
        </w:rPr>
      </w:pPr>
    </w:p>
    <w:p>
      <w:pPr>
        <w:numPr>
          <w:ilvl w:val="0"/>
          <w:numId w:val="1"/>
        </w:numPr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 xml:space="preserve">Position you intend to apply </w:t>
      </w:r>
    </w:p>
    <w:p>
      <w:pPr>
        <w:ind w:firstLine="420" w:firstLineChars="200"/>
        <w:rPr>
          <w:rFonts w:ascii="宋体" w:hAnsi="宋体"/>
          <w:b/>
          <w:szCs w:val="21"/>
          <w:lang w:val="en-GB"/>
        </w:rPr>
      </w:pPr>
      <w:r>
        <w:rPr>
          <w:rFonts w:hint="eastAsia" w:ascii="宋体" w:hAnsi="宋体"/>
          <w:szCs w:val="21"/>
          <w:lang w:val="en-GB"/>
        </w:rPr>
        <w:t>□</w:t>
      </w:r>
      <w:r>
        <w:rPr>
          <w:b/>
          <w:szCs w:val="21"/>
          <w:lang w:val="en-GB"/>
        </w:rPr>
        <w:t>Professor</w:t>
      </w:r>
      <w:r>
        <w:rPr>
          <w:rFonts w:hint="eastAsia" w:ascii="宋体" w:hAnsi="宋体"/>
          <w:szCs w:val="21"/>
          <w:lang w:val="en-GB"/>
        </w:rPr>
        <w:t xml:space="preserve">    □</w:t>
      </w:r>
      <w:r>
        <w:rPr>
          <w:b/>
          <w:szCs w:val="21"/>
          <w:lang w:val="en-GB"/>
        </w:rPr>
        <w:t>Associate Professor</w:t>
      </w:r>
      <w:r>
        <w:rPr>
          <w:rFonts w:hint="eastAsia" w:ascii="宋体" w:hAnsi="宋体"/>
          <w:szCs w:val="21"/>
          <w:lang w:val="en-GB"/>
        </w:rPr>
        <w:t xml:space="preserve"> □</w:t>
      </w:r>
      <w:r>
        <w:rPr>
          <w:b/>
          <w:szCs w:val="21"/>
          <w:lang w:val="en-GB"/>
        </w:rPr>
        <w:t>Assistant Professor</w:t>
      </w:r>
    </w:p>
    <w:p>
      <w:pPr>
        <w:rPr>
          <w:rFonts w:ascii="宋体" w:hAnsi="宋体"/>
          <w:b/>
          <w:szCs w:val="21"/>
          <w:lang w:val="en-GB"/>
        </w:rPr>
      </w:pPr>
    </w:p>
    <w:p>
      <w:pPr>
        <w:rPr>
          <w:szCs w:val="21"/>
          <w:lang w:val="en-GB"/>
        </w:rPr>
      </w:pPr>
    </w:p>
    <w:p>
      <w:pPr>
        <w:numPr>
          <w:ilvl w:val="0"/>
          <w:numId w:val="1"/>
        </w:numPr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Present Salary (if applicable;if not, please quote last salary)</w:t>
      </w:r>
    </w:p>
    <w:p>
      <w:pPr>
        <w:ind w:left="420"/>
        <w:rPr>
          <w:b/>
          <w:szCs w:val="21"/>
          <w:lang w:val="en-GB"/>
        </w:rPr>
      </w:pPr>
    </w:p>
    <w:p>
      <w:pPr>
        <w:ind w:left="420"/>
        <w:rPr>
          <w:b/>
          <w:szCs w:val="21"/>
          <w:lang w:val="en-GB"/>
        </w:rPr>
      </w:pPr>
    </w:p>
    <w:p>
      <w:pPr>
        <w:numPr>
          <w:ilvl w:val="0"/>
          <w:numId w:val="1"/>
        </w:numPr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If appointed, when would you be able to assume duty</w:t>
      </w:r>
    </w:p>
    <w:p>
      <w:pPr>
        <w:rPr>
          <w:szCs w:val="21"/>
          <w:lang w:val="en-GB"/>
        </w:rPr>
      </w:pPr>
    </w:p>
    <w:p>
      <w:pPr>
        <w:rPr>
          <w:szCs w:val="21"/>
          <w:lang w:val="en-GB"/>
        </w:rPr>
      </w:pPr>
    </w:p>
    <w:p>
      <w:pPr>
        <w:numPr>
          <w:ilvl w:val="0"/>
          <w:numId w:val="1"/>
        </w:numPr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Education Background</w:t>
      </w:r>
      <w:r>
        <w:rPr>
          <w:rFonts w:hint="eastAsia"/>
          <w:szCs w:val="21"/>
          <w:lang w:val="en-GB"/>
        </w:rPr>
        <w:t>（Starting from PhD，and including dates of attendance and award,name of institution, major and Doctoral dissertation title）</w:t>
      </w:r>
    </w:p>
    <w:p>
      <w:pPr>
        <w:ind w:left="-208" w:leftChars="-99" w:firstLine="632" w:firstLineChars="300"/>
        <w:rPr>
          <w:b/>
          <w:szCs w:val="21"/>
          <w:lang w:val="en-GB"/>
        </w:rPr>
      </w:pPr>
    </w:p>
    <w:p>
      <w:pPr>
        <w:ind w:left="-208" w:leftChars="-99" w:firstLine="632" w:firstLineChars="300"/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e.g.</w:t>
      </w:r>
      <w:r>
        <w:rPr>
          <w:rFonts w:hint="eastAsia"/>
          <w:szCs w:val="21"/>
          <w:lang w:val="en-GB"/>
        </w:rPr>
        <w:t>：</w:t>
      </w:r>
    </w:p>
    <w:p>
      <w:pPr>
        <w:ind w:left="-207" w:firstLine="632" w:firstLineChars="301"/>
        <w:rPr>
          <w:szCs w:val="21"/>
          <w:lang w:val="en-GB"/>
        </w:rPr>
      </w:pPr>
      <w:r>
        <w:rPr>
          <w:rFonts w:hint="eastAsia"/>
          <w:szCs w:val="21"/>
          <w:lang w:val="en-GB"/>
        </w:rPr>
        <w:t>2011.09-2015.08  XX UniversityXX Major PhD   PhD advisor:</w:t>
      </w:r>
    </w:p>
    <w:p>
      <w:pPr>
        <w:ind w:left="-207" w:firstLine="632" w:firstLineChars="301"/>
        <w:rPr>
          <w:szCs w:val="21"/>
          <w:lang w:val="en-GB"/>
        </w:rPr>
      </w:pPr>
      <w:r>
        <w:rPr>
          <w:rFonts w:hint="eastAsia"/>
          <w:szCs w:val="21"/>
          <w:lang w:val="en-GB"/>
        </w:rPr>
        <w:t>Doctral dissertation title:</w:t>
      </w:r>
    </w:p>
    <w:p>
      <w:pPr>
        <w:ind w:left="-207" w:firstLine="632" w:firstLineChars="301"/>
        <w:rPr>
          <w:szCs w:val="21"/>
          <w:lang w:val="en-GB"/>
        </w:rPr>
      </w:pPr>
      <w:r>
        <w:rPr>
          <w:rFonts w:hint="eastAsia"/>
          <w:szCs w:val="21"/>
          <w:lang w:val="en-GB"/>
        </w:rPr>
        <w:t>2009.08-2011.08  XX University   XX Major  Master Master advisor:</w:t>
      </w:r>
    </w:p>
    <w:p>
      <w:pPr>
        <w:ind w:left="-207" w:firstLine="632" w:firstLineChars="301"/>
        <w:rPr>
          <w:szCs w:val="21"/>
          <w:lang w:val="en-GB"/>
        </w:rPr>
      </w:pPr>
      <w:r>
        <w:rPr>
          <w:rFonts w:hint="eastAsia"/>
          <w:szCs w:val="21"/>
          <w:lang w:val="en-GB"/>
        </w:rPr>
        <w:t>2005.09-2009.06  XX University   XXMajor  Undergraduate</w:t>
      </w:r>
    </w:p>
    <w:p>
      <w:pPr>
        <w:ind w:left="-207" w:firstLine="632" w:firstLineChars="301"/>
        <w:rPr>
          <w:szCs w:val="21"/>
          <w:lang w:val="en-GB"/>
        </w:rPr>
      </w:pPr>
      <w:r>
        <w:rPr>
          <w:rFonts w:hint="eastAsia"/>
          <w:szCs w:val="21"/>
          <w:lang w:val="en-GB"/>
        </w:rPr>
        <w:t xml:space="preserve"> </w:t>
      </w:r>
    </w:p>
    <w:p>
      <w:pPr>
        <w:pStyle w:val="29"/>
        <w:numPr>
          <w:ilvl w:val="0"/>
          <w:numId w:val="1"/>
        </w:numPr>
        <w:ind w:firstLineChars="0"/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Time of Graduation or Expected Time to Receive Graduation Certificate</w:t>
      </w:r>
    </w:p>
    <w:p>
      <w:pPr>
        <w:pStyle w:val="29"/>
        <w:ind w:left="420" w:firstLine="0" w:firstLineChars="0"/>
        <w:rPr>
          <w:b/>
          <w:szCs w:val="21"/>
          <w:lang w:val="en-GB"/>
        </w:rPr>
      </w:pPr>
    </w:p>
    <w:p>
      <w:pPr>
        <w:ind w:left="-207" w:firstLine="635" w:firstLineChars="301"/>
        <w:rPr>
          <w:b/>
          <w:szCs w:val="21"/>
          <w:lang w:val="en-GB"/>
        </w:rPr>
      </w:pPr>
    </w:p>
    <w:p>
      <w:pPr>
        <w:pStyle w:val="29"/>
        <w:numPr>
          <w:ilvl w:val="0"/>
          <w:numId w:val="2"/>
        </w:numPr>
        <w:ind w:firstLineChars="0"/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Work Experience</w:t>
      </w:r>
      <w:r>
        <w:rPr>
          <w:rFonts w:hint="eastAsia"/>
          <w:szCs w:val="21"/>
          <w:lang w:val="en-GB"/>
        </w:rPr>
        <w:t>（in descending chronological order, including the dates, name of the employment institution and position held ( if part-tim please state this clearly)）</w:t>
      </w:r>
    </w:p>
    <w:p>
      <w:pPr>
        <w:ind w:left="420"/>
        <w:rPr>
          <w:szCs w:val="21"/>
          <w:lang w:val="en-GB"/>
        </w:rPr>
      </w:pPr>
    </w:p>
    <w:p>
      <w:pPr>
        <w:ind w:left="420"/>
        <w:rPr>
          <w:szCs w:val="21"/>
          <w:lang w:val="en-GB"/>
        </w:rPr>
      </w:pPr>
    </w:p>
    <w:p>
      <w:pPr>
        <w:pStyle w:val="29"/>
        <w:numPr>
          <w:ilvl w:val="0"/>
          <w:numId w:val="2"/>
        </w:numPr>
        <w:ind w:firstLineChars="0"/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Award</w:t>
      </w:r>
      <w:r>
        <w:rPr>
          <w:rFonts w:hint="eastAsia"/>
          <w:szCs w:val="21"/>
          <w:lang w:val="en-GB"/>
        </w:rPr>
        <w:t>（including award name, award date, the rank，etc）</w:t>
      </w:r>
    </w:p>
    <w:p>
      <w:pPr>
        <w:pStyle w:val="29"/>
        <w:ind w:left="420" w:firstLine="0" w:firstLineChars="0"/>
        <w:rPr>
          <w:szCs w:val="21"/>
          <w:lang w:val="en-GB"/>
        </w:rPr>
      </w:pPr>
    </w:p>
    <w:p>
      <w:pPr>
        <w:rPr>
          <w:szCs w:val="21"/>
          <w:lang w:val="en-GB"/>
        </w:rPr>
      </w:pPr>
    </w:p>
    <w:p>
      <w:pPr>
        <w:pStyle w:val="29"/>
        <w:numPr>
          <w:ilvl w:val="0"/>
          <w:numId w:val="2"/>
        </w:numPr>
        <w:ind w:firstLineChars="0"/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Patent list</w:t>
      </w:r>
      <w:r>
        <w:rPr>
          <w:rFonts w:hint="eastAsia"/>
          <w:szCs w:val="21"/>
          <w:lang w:val="en-GB"/>
        </w:rPr>
        <w:t xml:space="preserve"> (including patent titles, patent types, patent numbers, issuing year, number of people as inventors, your ranking among inventors)</w:t>
      </w:r>
    </w:p>
    <w:p>
      <w:pPr>
        <w:rPr>
          <w:szCs w:val="21"/>
          <w:lang w:val="en-GB"/>
        </w:rPr>
      </w:pPr>
    </w:p>
    <w:p>
      <w:pPr>
        <w:pStyle w:val="29"/>
        <w:numPr>
          <w:ilvl w:val="0"/>
          <w:numId w:val="2"/>
        </w:numPr>
        <w:ind w:firstLineChars="0"/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Major research projects participated</w:t>
      </w:r>
      <w:r>
        <w:rPr>
          <w:rFonts w:hint="eastAsia"/>
          <w:szCs w:val="21"/>
          <w:lang w:val="en-GB"/>
        </w:rPr>
        <w:t xml:space="preserve"> (including issuing number of projects, project </w:t>
      </w:r>
      <w:r>
        <w:rPr>
          <w:szCs w:val="21"/>
          <w:lang w:val="en-GB"/>
        </w:rPr>
        <w:t>title</w:t>
      </w:r>
      <w:r>
        <w:rPr>
          <w:rFonts w:hint="eastAsia"/>
          <w:szCs w:val="21"/>
          <w:lang w:val="en-GB"/>
        </w:rPr>
        <w:t>, funding source, starting and finishing time, overall amount of grant/amount you are in charge of, and your role in the project (Principle I</w:t>
      </w:r>
      <w:r>
        <w:rPr>
          <w:szCs w:val="21"/>
          <w:lang w:val="en-GB"/>
        </w:rPr>
        <w:t>n</w:t>
      </w:r>
      <w:r>
        <w:rPr>
          <w:rFonts w:hint="eastAsia"/>
          <w:szCs w:val="21"/>
          <w:lang w:val="en-GB"/>
        </w:rPr>
        <w:t>vestigator or team member)</w:t>
      </w:r>
    </w:p>
    <w:p>
      <w:pPr>
        <w:rPr>
          <w:szCs w:val="21"/>
          <w:lang w:val="en-GB"/>
        </w:rPr>
      </w:pPr>
    </w:p>
    <w:p>
      <w:pPr>
        <w:rPr>
          <w:szCs w:val="21"/>
          <w:lang w:val="en-GB"/>
        </w:rPr>
      </w:pPr>
    </w:p>
    <w:p>
      <w:pPr>
        <w:pStyle w:val="29"/>
        <w:numPr>
          <w:ilvl w:val="0"/>
          <w:numId w:val="2"/>
        </w:numPr>
        <w:ind w:firstLineChars="0"/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Teaching experience</w:t>
      </w:r>
      <w:r>
        <w:rPr>
          <w:rFonts w:hint="eastAsia"/>
          <w:szCs w:val="21"/>
          <w:lang w:val="en-GB"/>
        </w:rPr>
        <w:t xml:space="preserve"> (including course title, </w:t>
      </w:r>
      <w:r>
        <w:rPr>
          <w:szCs w:val="21"/>
          <w:lang w:val="en-GB"/>
        </w:rPr>
        <w:t>calendar</w:t>
      </w:r>
      <w:r>
        <w:rPr>
          <w:rFonts w:hint="eastAsia"/>
          <w:szCs w:val="21"/>
          <w:lang w:val="en-GB"/>
        </w:rPr>
        <w:t xml:space="preserve"> year, total credit hours/hours you were in charge of, number of classes you have taught, your duty (main instructor/teaching assistant), who the students were and how many students you have taught)</w:t>
      </w:r>
    </w:p>
    <w:p>
      <w:pPr>
        <w:rPr>
          <w:szCs w:val="21"/>
          <w:lang w:val="en-GB"/>
        </w:rPr>
      </w:pPr>
    </w:p>
    <w:p>
      <w:pPr>
        <w:rPr>
          <w:szCs w:val="21"/>
          <w:lang w:val="en-GB"/>
        </w:rPr>
      </w:pPr>
    </w:p>
    <w:p>
      <w:pPr>
        <w:pStyle w:val="29"/>
        <w:numPr>
          <w:ilvl w:val="0"/>
          <w:numId w:val="2"/>
        </w:numPr>
        <w:ind w:firstLineChars="0"/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Publication list</w:t>
      </w:r>
      <w:r>
        <w:rPr>
          <w:rFonts w:hint="eastAsia"/>
          <w:szCs w:val="21"/>
          <w:lang w:val="en-GB"/>
        </w:rPr>
        <w:t xml:space="preserve"> (including authors, publication title, publisher, publishing year, </w:t>
      </w:r>
      <w:r>
        <w:rPr>
          <w:szCs w:val="21"/>
          <w:lang w:val="en-GB"/>
        </w:rPr>
        <w:t>overall</w:t>
      </w:r>
      <w:r>
        <w:rPr>
          <w:rFonts w:hint="eastAsia"/>
          <w:szCs w:val="21"/>
          <w:lang w:val="en-GB"/>
        </w:rPr>
        <w:t xml:space="preserve"> word count/ word count of your contribution, etc.)</w:t>
      </w:r>
    </w:p>
    <w:p>
      <w:pPr>
        <w:rPr>
          <w:szCs w:val="21"/>
          <w:lang w:val="en-GB"/>
        </w:rPr>
      </w:pPr>
    </w:p>
    <w:p>
      <w:pPr>
        <w:rPr>
          <w:szCs w:val="21"/>
          <w:lang w:val="en-GB"/>
        </w:rPr>
      </w:pPr>
    </w:p>
    <w:p>
      <w:pPr>
        <w:rPr>
          <w:szCs w:val="21"/>
          <w:lang w:val="en-GB"/>
        </w:rPr>
      </w:pPr>
    </w:p>
    <w:p>
      <w:pPr>
        <w:pStyle w:val="29"/>
        <w:numPr>
          <w:ilvl w:val="0"/>
          <w:numId w:val="2"/>
        </w:numPr>
        <w:ind w:firstLineChars="0"/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Journal publication</w:t>
      </w:r>
      <w:r>
        <w:rPr>
          <w:rFonts w:hint="eastAsia"/>
          <w:szCs w:val="21"/>
          <w:lang w:val="en-GB"/>
        </w:rPr>
        <w:t xml:space="preserve"> (including names of all authors, author ranking, article title, journal name, publishing year, volume (issue), pages, indexing (SCI/EI/ISTP/SSCI, etc.), impact factor, JCR ranking, number of citation and H Index etc.)</w:t>
      </w:r>
    </w:p>
    <w:p>
      <w:pPr>
        <w:rPr>
          <w:szCs w:val="21"/>
          <w:lang w:val="en-GB"/>
        </w:rPr>
      </w:pPr>
      <w:bookmarkStart w:id="0" w:name="OLE_LINK7"/>
    </w:p>
    <w:p>
      <w:pPr>
        <w:rPr>
          <w:szCs w:val="21"/>
          <w:lang w:val="en-GB"/>
        </w:rPr>
      </w:pPr>
    </w:p>
    <w:p>
      <w:pPr>
        <w:rPr>
          <w:szCs w:val="21"/>
          <w:lang w:val="en-GB"/>
        </w:rPr>
      </w:pPr>
    </w:p>
    <w:bookmarkEnd w:id="0"/>
    <w:p>
      <w:pPr>
        <w:pStyle w:val="29"/>
        <w:numPr>
          <w:ilvl w:val="0"/>
          <w:numId w:val="2"/>
        </w:numPr>
        <w:ind w:firstLineChars="0"/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Conference publication</w:t>
      </w:r>
      <w:r>
        <w:rPr>
          <w:rFonts w:hint="eastAsia"/>
          <w:szCs w:val="21"/>
          <w:lang w:val="en-GB"/>
        </w:rPr>
        <w:t xml:space="preserve"> (including names of all authors, author ranking, article title, journal name, publishing year, volume (issue), pages, index (EI/ISTP, etc.), number of citation, etc.)</w:t>
      </w:r>
    </w:p>
    <w:p>
      <w:pPr>
        <w:rPr>
          <w:szCs w:val="21"/>
          <w:lang w:val="en-GB"/>
        </w:rPr>
      </w:pPr>
    </w:p>
    <w:p>
      <w:pPr>
        <w:rPr>
          <w:szCs w:val="21"/>
          <w:lang w:val="en-GB"/>
        </w:rPr>
      </w:pPr>
    </w:p>
    <w:p>
      <w:pPr>
        <w:rPr>
          <w:szCs w:val="21"/>
          <w:lang w:val="en-GB"/>
        </w:rPr>
      </w:pPr>
    </w:p>
    <w:p>
      <w:pPr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21.  Other Achievements</w:t>
      </w:r>
    </w:p>
    <w:p>
      <w:pPr>
        <w:rPr>
          <w:szCs w:val="21"/>
          <w:lang w:val="en-GB"/>
        </w:rPr>
      </w:pPr>
    </w:p>
    <w:p>
      <w:pPr>
        <w:rPr>
          <w:szCs w:val="21"/>
          <w:lang w:val="en-GB"/>
        </w:rPr>
      </w:pPr>
    </w:p>
    <w:p>
      <w:pPr>
        <w:rPr>
          <w:szCs w:val="21"/>
          <w:lang w:val="en-GB"/>
        </w:rPr>
      </w:pPr>
    </w:p>
    <w:p>
      <w:pPr>
        <w:ind w:left="310" w:hanging="310" w:hangingChars="147"/>
        <w:rPr>
          <w:szCs w:val="21"/>
          <w:lang w:val="en-GB"/>
        </w:rPr>
      </w:pPr>
      <w:r>
        <w:rPr>
          <w:rFonts w:hint="eastAsia"/>
          <w:b/>
          <w:szCs w:val="21"/>
          <w:lang w:val="en-GB"/>
        </w:rPr>
        <w:t>22.  Three Referees</w:t>
      </w:r>
      <w:r>
        <w:rPr>
          <w:rFonts w:hint="eastAsia"/>
          <w:szCs w:val="21"/>
          <w:lang w:val="en-GB"/>
        </w:rPr>
        <w:t>(please give the names，e-mail address of three referees (and indicate their relationship with you), and one of your referees shoud be your PhD advisor）</w:t>
      </w:r>
    </w:p>
    <w:p>
      <w:pPr>
        <w:rPr>
          <w:szCs w:val="21"/>
          <w:lang w:val="en-GB"/>
        </w:rPr>
      </w:pPr>
    </w:p>
    <w:p>
      <w:pPr>
        <w:rPr>
          <w:sz w:val="24"/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tbl>
      <w:tblPr>
        <w:tblStyle w:val="14"/>
        <w:tblW w:w="81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8177" w:type="dxa"/>
          </w:tcPr>
          <w:p>
            <w:pPr>
              <w:ind w:left="441" w:firstLine="420" w:firstLineChars="200"/>
              <w:jc w:val="left"/>
              <w:rPr>
                <w:lang w:val="en-GB"/>
              </w:rPr>
            </w:pPr>
          </w:p>
          <w:p>
            <w:pPr>
              <w:pStyle w:val="29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hAnsi="宋体"/>
                <w:lang w:val="en-GB"/>
              </w:rPr>
            </w:pPr>
            <w:r>
              <w:rPr>
                <w:rFonts w:hint="eastAsia"/>
                <w:lang w:val="en-GB"/>
              </w:rPr>
              <w:t>Does your spouse or any relatives work in HITSZ：</w:t>
            </w:r>
            <w:r>
              <w:rPr>
                <w:rFonts w:hint="eastAsia" w:ascii="宋体" w:hAnsi="宋体"/>
                <w:lang w:val="en-GB"/>
              </w:rPr>
              <w:t>□</w:t>
            </w:r>
            <w:r>
              <w:rPr>
                <w:rFonts w:hint="eastAsia"/>
                <w:b/>
                <w:lang w:val="en-GB"/>
              </w:rPr>
              <w:t>Yes</w:t>
            </w:r>
            <w:r>
              <w:rPr>
                <w:rFonts w:hint="eastAsia" w:ascii="宋体" w:hAnsi="宋体"/>
                <w:lang w:val="en-GB"/>
              </w:rPr>
              <w:t xml:space="preserve">□ </w:t>
            </w:r>
            <w:r>
              <w:rPr>
                <w:rFonts w:hint="eastAsia" w:ascii="宋体" w:hAnsi="宋体"/>
                <w:b/>
                <w:lang w:val="en-GB"/>
              </w:rPr>
              <w:t>No</w:t>
            </w:r>
          </w:p>
          <w:p>
            <w:pPr>
              <w:pStyle w:val="29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If yes，Please provide the information below：</w:t>
            </w:r>
          </w:p>
          <w:p>
            <w:pPr>
              <w:spacing w:line="360" w:lineRule="auto"/>
              <w:ind w:left="441" w:leftChars="210" w:firstLine="840" w:firstLineChars="400"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Name：</w:t>
            </w:r>
          </w:p>
          <w:p>
            <w:pPr>
              <w:spacing w:line="360" w:lineRule="auto"/>
              <w:ind w:left="441" w:leftChars="210" w:firstLine="840" w:firstLineChars="400"/>
              <w:jc w:val="left"/>
              <w:rPr>
                <w:rFonts w:ascii="宋体" w:hAnsi="宋体"/>
                <w:lang w:val="en-GB"/>
              </w:rPr>
            </w:pPr>
            <w:r>
              <w:rPr>
                <w:rFonts w:hint="eastAsia"/>
                <w:lang w:val="en-GB"/>
              </w:rPr>
              <w:t>Relationship with you</w:t>
            </w:r>
            <w:r>
              <w:rPr>
                <w:rFonts w:hint="eastAsia" w:ascii="宋体" w:hAnsi="宋体"/>
                <w:lang w:val="en-GB"/>
              </w:rPr>
              <w:t>：</w:t>
            </w:r>
          </w:p>
          <w:p>
            <w:pPr>
              <w:spacing w:line="360" w:lineRule="auto"/>
              <w:ind w:left="441" w:leftChars="210" w:firstLine="840" w:firstLineChars="400"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Department：</w:t>
            </w:r>
          </w:p>
          <w:p>
            <w:pPr>
              <w:jc w:val="left"/>
              <w:rPr>
                <w:lang w:val="en-GB"/>
              </w:rPr>
            </w:pPr>
          </w:p>
          <w:p>
            <w:pPr>
              <w:ind w:left="441"/>
              <w:jc w:val="left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I declare that the information I have given in this application is correct and complete to the best of my knowledge and belief.</w:t>
            </w:r>
          </w:p>
          <w:p>
            <w:pPr>
              <w:ind w:left="441"/>
              <w:jc w:val="left"/>
              <w:rPr>
                <w:b/>
                <w:lang w:val="en-GB"/>
              </w:rPr>
            </w:pPr>
          </w:p>
          <w:p>
            <w:pPr>
              <w:ind w:left="441" w:leftChars="210" w:firstLine="103" w:firstLineChars="49"/>
              <w:jc w:val="left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Date:                                  Signature:</w:t>
            </w:r>
          </w:p>
          <w:p>
            <w:pPr>
              <w:ind w:left="441" w:leftChars="210" w:firstLine="103" w:firstLineChars="49"/>
              <w:jc w:val="left"/>
              <w:rPr>
                <w:b/>
                <w:lang w:val="en-GB"/>
              </w:rPr>
            </w:pPr>
          </w:p>
        </w:tc>
      </w:tr>
    </w:tbl>
    <w:p>
      <w:pPr>
        <w:rPr>
          <w:rFonts w:ascii="宋体" w:hAnsi="宋体"/>
          <w:bCs/>
          <w:sz w:val="30"/>
        </w:rPr>
      </w:pPr>
    </w:p>
    <w:p>
      <w:pPr>
        <w:rPr>
          <w:lang w:val="en-GB"/>
        </w:rPr>
      </w:pPr>
    </w:p>
    <w:p>
      <w:pPr>
        <w:rPr>
          <w:rFonts w:ascii="宋体" w:hAnsi="宋体"/>
          <w:bCs/>
          <w:sz w:val="3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520"/>
    <w:multiLevelType w:val="multilevel"/>
    <w:tmpl w:val="0BBE3520"/>
    <w:lvl w:ilvl="0" w:tentative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0A1405"/>
    <w:multiLevelType w:val="multilevel"/>
    <w:tmpl w:val="0C0A1405"/>
    <w:lvl w:ilvl="0" w:tentative="0">
      <w:start w:val="1"/>
      <w:numFmt w:val="bullet"/>
      <w:lvlText w:val=""/>
      <w:lvlJc w:val="left"/>
      <w:pPr>
        <w:ind w:left="1221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701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2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4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6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8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0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2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41" w:hanging="420"/>
      </w:pPr>
      <w:rPr>
        <w:rFonts w:hint="default" w:ascii="Wingdings" w:hAnsi="Wingdings"/>
      </w:rPr>
    </w:lvl>
  </w:abstractNum>
  <w:abstractNum w:abstractNumId="2">
    <w:nsid w:val="2FA74D08"/>
    <w:multiLevelType w:val="multilevel"/>
    <w:tmpl w:val="2FA74D08"/>
    <w:lvl w:ilvl="0" w:tentative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00E"/>
    <w:rsid w:val="00002942"/>
    <w:rsid w:val="00005CF3"/>
    <w:rsid w:val="00015AE7"/>
    <w:rsid w:val="00017739"/>
    <w:rsid w:val="000201BD"/>
    <w:rsid w:val="00030AD7"/>
    <w:rsid w:val="00034C7F"/>
    <w:rsid w:val="00044022"/>
    <w:rsid w:val="00050CFF"/>
    <w:rsid w:val="00054854"/>
    <w:rsid w:val="000647E1"/>
    <w:rsid w:val="00064F02"/>
    <w:rsid w:val="00072C5B"/>
    <w:rsid w:val="00080B62"/>
    <w:rsid w:val="00084C0D"/>
    <w:rsid w:val="000A085E"/>
    <w:rsid w:val="000B704B"/>
    <w:rsid w:val="000C117C"/>
    <w:rsid w:val="000C72DB"/>
    <w:rsid w:val="000C745E"/>
    <w:rsid w:val="000D68D2"/>
    <w:rsid w:val="000E4807"/>
    <w:rsid w:val="000E70D0"/>
    <w:rsid w:val="000E7F44"/>
    <w:rsid w:val="00103D52"/>
    <w:rsid w:val="00106EDD"/>
    <w:rsid w:val="0013042C"/>
    <w:rsid w:val="00151302"/>
    <w:rsid w:val="00151509"/>
    <w:rsid w:val="00152482"/>
    <w:rsid w:val="00155541"/>
    <w:rsid w:val="00157412"/>
    <w:rsid w:val="00161378"/>
    <w:rsid w:val="001613BC"/>
    <w:rsid w:val="00165B16"/>
    <w:rsid w:val="001801EF"/>
    <w:rsid w:val="00186677"/>
    <w:rsid w:val="001A7714"/>
    <w:rsid w:val="001A7CFB"/>
    <w:rsid w:val="001B08D9"/>
    <w:rsid w:val="001B6EA2"/>
    <w:rsid w:val="001C34E0"/>
    <w:rsid w:val="001C4D1D"/>
    <w:rsid w:val="001C69AA"/>
    <w:rsid w:val="001D2CE6"/>
    <w:rsid w:val="001D40A3"/>
    <w:rsid w:val="001F5ADC"/>
    <w:rsid w:val="001F6278"/>
    <w:rsid w:val="001F657C"/>
    <w:rsid w:val="00210C02"/>
    <w:rsid w:val="00215356"/>
    <w:rsid w:val="0026700D"/>
    <w:rsid w:val="00284B0F"/>
    <w:rsid w:val="00292888"/>
    <w:rsid w:val="002937AC"/>
    <w:rsid w:val="0029676D"/>
    <w:rsid w:val="002A6629"/>
    <w:rsid w:val="002B1544"/>
    <w:rsid w:val="002C1D9C"/>
    <w:rsid w:val="002C56B8"/>
    <w:rsid w:val="002D59BD"/>
    <w:rsid w:val="002E22E4"/>
    <w:rsid w:val="002E4185"/>
    <w:rsid w:val="002E448B"/>
    <w:rsid w:val="002F5056"/>
    <w:rsid w:val="0031165A"/>
    <w:rsid w:val="00311E26"/>
    <w:rsid w:val="00311F6F"/>
    <w:rsid w:val="00315319"/>
    <w:rsid w:val="00323028"/>
    <w:rsid w:val="00341908"/>
    <w:rsid w:val="00343066"/>
    <w:rsid w:val="003433EC"/>
    <w:rsid w:val="003475CA"/>
    <w:rsid w:val="003578BB"/>
    <w:rsid w:val="00380822"/>
    <w:rsid w:val="003869C0"/>
    <w:rsid w:val="003946E7"/>
    <w:rsid w:val="003A013D"/>
    <w:rsid w:val="003A08EB"/>
    <w:rsid w:val="003B74BD"/>
    <w:rsid w:val="003C3579"/>
    <w:rsid w:val="003D0083"/>
    <w:rsid w:val="003E0A42"/>
    <w:rsid w:val="003E1647"/>
    <w:rsid w:val="003E6504"/>
    <w:rsid w:val="003E7EB2"/>
    <w:rsid w:val="003F4831"/>
    <w:rsid w:val="003F7575"/>
    <w:rsid w:val="004023AA"/>
    <w:rsid w:val="00403756"/>
    <w:rsid w:val="00403A71"/>
    <w:rsid w:val="0042035F"/>
    <w:rsid w:val="00420D41"/>
    <w:rsid w:val="00424A9A"/>
    <w:rsid w:val="00430D65"/>
    <w:rsid w:val="0043150E"/>
    <w:rsid w:val="00442AA3"/>
    <w:rsid w:val="00444FB6"/>
    <w:rsid w:val="0046395B"/>
    <w:rsid w:val="0046556B"/>
    <w:rsid w:val="00487126"/>
    <w:rsid w:val="004A46F9"/>
    <w:rsid w:val="004A5CB6"/>
    <w:rsid w:val="004D582F"/>
    <w:rsid w:val="004E2A3D"/>
    <w:rsid w:val="004F132C"/>
    <w:rsid w:val="004F3967"/>
    <w:rsid w:val="004F4783"/>
    <w:rsid w:val="004F742A"/>
    <w:rsid w:val="00510E5D"/>
    <w:rsid w:val="00513DF7"/>
    <w:rsid w:val="0051418D"/>
    <w:rsid w:val="00526470"/>
    <w:rsid w:val="00563CB6"/>
    <w:rsid w:val="00567B9C"/>
    <w:rsid w:val="00574ED7"/>
    <w:rsid w:val="005801E4"/>
    <w:rsid w:val="005841D1"/>
    <w:rsid w:val="00584E28"/>
    <w:rsid w:val="00585CBC"/>
    <w:rsid w:val="005A3279"/>
    <w:rsid w:val="005B2972"/>
    <w:rsid w:val="005C161D"/>
    <w:rsid w:val="005E34CF"/>
    <w:rsid w:val="005E666F"/>
    <w:rsid w:val="005F1DA1"/>
    <w:rsid w:val="005F202B"/>
    <w:rsid w:val="00604501"/>
    <w:rsid w:val="0064107F"/>
    <w:rsid w:val="006427C7"/>
    <w:rsid w:val="0064614B"/>
    <w:rsid w:val="00661683"/>
    <w:rsid w:val="006670E8"/>
    <w:rsid w:val="00683062"/>
    <w:rsid w:val="00693673"/>
    <w:rsid w:val="006A3C24"/>
    <w:rsid w:val="006A48C0"/>
    <w:rsid w:val="006A6AC8"/>
    <w:rsid w:val="006B3DCE"/>
    <w:rsid w:val="006C0057"/>
    <w:rsid w:val="006C41E2"/>
    <w:rsid w:val="006E0D7D"/>
    <w:rsid w:val="006F413C"/>
    <w:rsid w:val="006F4F37"/>
    <w:rsid w:val="00702DE9"/>
    <w:rsid w:val="00716255"/>
    <w:rsid w:val="007430D6"/>
    <w:rsid w:val="0074779A"/>
    <w:rsid w:val="00752274"/>
    <w:rsid w:val="0077336E"/>
    <w:rsid w:val="00774F9E"/>
    <w:rsid w:val="00776F8A"/>
    <w:rsid w:val="00783E41"/>
    <w:rsid w:val="007A00CE"/>
    <w:rsid w:val="007A5EA3"/>
    <w:rsid w:val="007D19D9"/>
    <w:rsid w:val="007E4396"/>
    <w:rsid w:val="007F23EF"/>
    <w:rsid w:val="007F4D32"/>
    <w:rsid w:val="007F5CBB"/>
    <w:rsid w:val="00813178"/>
    <w:rsid w:val="00835BA6"/>
    <w:rsid w:val="00836860"/>
    <w:rsid w:val="00865944"/>
    <w:rsid w:val="00883EF4"/>
    <w:rsid w:val="00890495"/>
    <w:rsid w:val="00891F95"/>
    <w:rsid w:val="008A0A52"/>
    <w:rsid w:val="008A3476"/>
    <w:rsid w:val="008B2EFD"/>
    <w:rsid w:val="008C07C2"/>
    <w:rsid w:val="008C74A3"/>
    <w:rsid w:val="008D22AA"/>
    <w:rsid w:val="008D7076"/>
    <w:rsid w:val="008E1F0B"/>
    <w:rsid w:val="008E4AFD"/>
    <w:rsid w:val="008E5FA2"/>
    <w:rsid w:val="008F4D78"/>
    <w:rsid w:val="008F6941"/>
    <w:rsid w:val="00911F42"/>
    <w:rsid w:val="00933CEE"/>
    <w:rsid w:val="00941ADC"/>
    <w:rsid w:val="009449DB"/>
    <w:rsid w:val="0094699A"/>
    <w:rsid w:val="009539EA"/>
    <w:rsid w:val="00957FF4"/>
    <w:rsid w:val="00962EB7"/>
    <w:rsid w:val="009645DF"/>
    <w:rsid w:val="00970E80"/>
    <w:rsid w:val="009723B8"/>
    <w:rsid w:val="0098321F"/>
    <w:rsid w:val="0099356F"/>
    <w:rsid w:val="00995ED6"/>
    <w:rsid w:val="009D71B5"/>
    <w:rsid w:val="009D745B"/>
    <w:rsid w:val="009E13BE"/>
    <w:rsid w:val="009E31AD"/>
    <w:rsid w:val="009F2638"/>
    <w:rsid w:val="009F7B04"/>
    <w:rsid w:val="00A051E3"/>
    <w:rsid w:val="00A068CA"/>
    <w:rsid w:val="00A1402D"/>
    <w:rsid w:val="00A212C1"/>
    <w:rsid w:val="00A24679"/>
    <w:rsid w:val="00A53531"/>
    <w:rsid w:val="00A544D8"/>
    <w:rsid w:val="00A66952"/>
    <w:rsid w:val="00A709F2"/>
    <w:rsid w:val="00A7512A"/>
    <w:rsid w:val="00AA0F57"/>
    <w:rsid w:val="00AC0768"/>
    <w:rsid w:val="00AC2915"/>
    <w:rsid w:val="00AC6E77"/>
    <w:rsid w:val="00AD329F"/>
    <w:rsid w:val="00AE05E8"/>
    <w:rsid w:val="00AF0CD2"/>
    <w:rsid w:val="00AF144B"/>
    <w:rsid w:val="00AF16DA"/>
    <w:rsid w:val="00B660CB"/>
    <w:rsid w:val="00B74F63"/>
    <w:rsid w:val="00B82D3C"/>
    <w:rsid w:val="00BA6A82"/>
    <w:rsid w:val="00BB2CD2"/>
    <w:rsid w:val="00BC13CC"/>
    <w:rsid w:val="00BD614B"/>
    <w:rsid w:val="00BE1EF7"/>
    <w:rsid w:val="00BF1645"/>
    <w:rsid w:val="00C0021A"/>
    <w:rsid w:val="00C03179"/>
    <w:rsid w:val="00C03977"/>
    <w:rsid w:val="00C11CB3"/>
    <w:rsid w:val="00C15789"/>
    <w:rsid w:val="00C17826"/>
    <w:rsid w:val="00C544A1"/>
    <w:rsid w:val="00C60A5F"/>
    <w:rsid w:val="00C62F39"/>
    <w:rsid w:val="00C7376B"/>
    <w:rsid w:val="00C801F4"/>
    <w:rsid w:val="00C8451A"/>
    <w:rsid w:val="00CB05B5"/>
    <w:rsid w:val="00CB125E"/>
    <w:rsid w:val="00CB407C"/>
    <w:rsid w:val="00CC1B00"/>
    <w:rsid w:val="00CD04B6"/>
    <w:rsid w:val="00CE4318"/>
    <w:rsid w:val="00CE62FF"/>
    <w:rsid w:val="00CF046D"/>
    <w:rsid w:val="00CF4057"/>
    <w:rsid w:val="00CF497B"/>
    <w:rsid w:val="00D00911"/>
    <w:rsid w:val="00D1575E"/>
    <w:rsid w:val="00D22061"/>
    <w:rsid w:val="00D402AE"/>
    <w:rsid w:val="00D440A2"/>
    <w:rsid w:val="00D50B2D"/>
    <w:rsid w:val="00D5668F"/>
    <w:rsid w:val="00D70D55"/>
    <w:rsid w:val="00D8382B"/>
    <w:rsid w:val="00D838FE"/>
    <w:rsid w:val="00D86B26"/>
    <w:rsid w:val="00D91EDE"/>
    <w:rsid w:val="00D94905"/>
    <w:rsid w:val="00DA0A41"/>
    <w:rsid w:val="00DB6325"/>
    <w:rsid w:val="00DB7F97"/>
    <w:rsid w:val="00DC007F"/>
    <w:rsid w:val="00DC30B8"/>
    <w:rsid w:val="00DC4853"/>
    <w:rsid w:val="00DC70B4"/>
    <w:rsid w:val="00DF6BB8"/>
    <w:rsid w:val="00DF799E"/>
    <w:rsid w:val="00E063C2"/>
    <w:rsid w:val="00E07A26"/>
    <w:rsid w:val="00E07E8B"/>
    <w:rsid w:val="00E16040"/>
    <w:rsid w:val="00E22F1C"/>
    <w:rsid w:val="00E363C1"/>
    <w:rsid w:val="00E36428"/>
    <w:rsid w:val="00E40B9B"/>
    <w:rsid w:val="00E4100E"/>
    <w:rsid w:val="00E46C1F"/>
    <w:rsid w:val="00E710EE"/>
    <w:rsid w:val="00E723A0"/>
    <w:rsid w:val="00E7697A"/>
    <w:rsid w:val="00E905F6"/>
    <w:rsid w:val="00E924C1"/>
    <w:rsid w:val="00E92A53"/>
    <w:rsid w:val="00E965EC"/>
    <w:rsid w:val="00E96C6F"/>
    <w:rsid w:val="00EA0488"/>
    <w:rsid w:val="00EB1C51"/>
    <w:rsid w:val="00EC4DE2"/>
    <w:rsid w:val="00ED0334"/>
    <w:rsid w:val="00ED4B63"/>
    <w:rsid w:val="00ED691A"/>
    <w:rsid w:val="00ED7135"/>
    <w:rsid w:val="00F02AB2"/>
    <w:rsid w:val="00F03E1C"/>
    <w:rsid w:val="00F16DFF"/>
    <w:rsid w:val="00F21204"/>
    <w:rsid w:val="00F214F8"/>
    <w:rsid w:val="00F27B67"/>
    <w:rsid w:val="00F34AF8"/>
    <w:rsid w:val="00F355A1"/>
    <w:rsid w:val="00F37C8D"/>
    <w:rsid w:val="00F450BB"/>
    <w:rsid w:val="00F4610D"/>
    <w:rsid w:val="00F65016"/>
    <w:rsid w:val="00F72293"/>
    <w:rsid w:val="00F845DE"/>
    <w:rsid w:val="00F9047B"/>
    <w:rsid w:val="00FA1199"/>
    <w:rsid w:val="00FB3CCC"/>
    <w:rsid w:val="00FB4852"/>
    <w:rsid w:val="00FE428F"/>
    <w:rsid w:val="00FF21DF"/>
    <w:rsid w:val="00FF362F"/>
    <w:rsid w:val="00FF388E"/>
    <w:rsid w:val="00FF4730"/>
    <w:rsid w:val="00FF5C6A"/>
    <w:rsid w:val="08CC5599"/>
    <w:rsid w:val="66F77F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qFormat="1"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6"/>
    <w:qFormat/>
    <w:uiPriority w:val="99"/>
    <w:pPr>
      <w:spacing w:after="120"/>
      <w:ind w:left="283"/>
    </w:pPr>
  </w:style>
  <w:style w:type="paragraph" w:styleId="3">
    <w:name w:val="Date"/>
    <w:basedOn w:val="1"/>
    <w:next w:val="1"/>
    <w:link w:val="15"/>
    <w:uiPriority w:val="99"/>
    <w:rPr>
      <w:b/>
      <w:sz w:val="44"/>
      <w:szCs w:val="20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20"/>
    <w:qFormat/>
    <w:uiPriority w:val="99"/>
    <w:pPr>
      <w:jc w:val="center"/>
    </w:pPr>
    <w:rPr>
      <w:rFonts w:eastAsia="MS Mincho"/>
      <w:color w:val="000000"/>
      <w:kern w:val="0"/>
      <w:sz w:val="28"/>
      <w:szCs w:val="18"/>
      <w:lang w:eastAsia="ja-JP"/>
    </w:rPr>
  </w:style>
  <w:style w:type="paragraph" w:styleId="8">
    <w:name w:val="HTML Preformatted"/>
    <w:basedOn w:val="1"/>
    <w:link w:val="2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eastAsia="MS Mincho" w:cs="Courier New"/>
      <w:kern w:val="0"/>
      <w:sz w:val="24"/>
    </w:r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HTML Typewriter"/>
    <w:qFormat/>
    <w:uiPriority w:val="99"/>
    <w:rPr>
      <w:rFonts w:ascii="Courier New" w:hAnsi="Courier New" w:eastAsia="MS Mincho" w:cs="Courier New"/>
      <w:sz w:val="20"/>
      <w:szCs w:val="20"/>
    </w:rPr>
  </w:style>
  <w:style w:type="character" w:styleId="13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5">
    <w:name w:val="日期 Char"/>
    <w:link w:val="3"/>
    <w:semiHidden/>
    <w:locked/>
    <w:uiPriority w:val="99"/>
    <w:rPr>
      <w:rFonts w:cs="Times New Roman"/>
      <w:sz w:val="24"/>
      <w:szCs w:val="24"/>
    </w:rPr>
  </w:style>
  <w:style w:type="character" w:customStyle="1" w:styleId="16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link w:val="5"/>
    <w:semiHidden/>
    <w:locked/>
    <w:uiPriority w:val="99"/>
    <w:rPr>
      <w:rFonts w:cs="Times New Roman"/>
      <w:sz w:val="18"/>
      <w:szCs w:val="18"/>
    </w:rPr>
  </w:style>
  <w:style w:type="paragraph" w:customStyle="1" w:styleId="18">
    <w:name w:val="preformatted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  <w:lang w:eastAsia="ja-JP"/>
    </w:rPr>
  </w:style>
  <w:style w:type="paragraph" w:customStyle="1" w:styleId="19">
    <w:name w:val="h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  <w:lang w:eastAsia="ja-JP"/>
    </w:rPr>
  </w:style>
  <w:style w:type="character" w:customStyle="1" w:styleId="20">
    <w:name w:val="正文文本 2 Char"/>
    <w:link w:val="7"/>
    <w:qFormat/>
    <w:locked/>
    <w:uiPriority w:val="99"/>
    <w:rPr>
      <w:rFonts w:eastAsia="MS Mincho" w:cs="Times New Roman"/>
      <w:color w:val="000000"/>
      <w:sz w:val="18"/>
      <w:szCs w:val="18"/>
      <w:lang w:val="en-US" w:eastAsia="ja-JP"/>
    </w:rPr>
  </w:style>
  <w:style w:type="paragraph" w:customStyle="1" w:styleId="21">
    <w:name w:val="Article Title"/>
    <w:next w:val="1"/>
    <w:qFormat/>
    <w:uiPriority w:val="99"/>
    <w:pPr>
      <w:jc w:val="center"/>
    </w:pPr>
    <w:rPr>
      <w:rFonts w:ascii="Times New Roman" w:hAnsi="Times New Roman" w:eastAsia="宋体" w:cs="Times New Roman"/>
      <w:b/>
      <w:sz w:val="32"/>
      <w:lang w:val="en-US" w:eastAsia="en-US" w:bidi="ar-SA"/>
    </w:rPr>
  </w:style>
  <w:style w:type="character" w:customStyle="1" w:styleId="22">
    <w:name w:val="HTML 预设格式 Char"/>
    <w:link w:val="8"/>
    <w:qFormat/>
    <w:locked/>
    <w:uiPriority w:val="99"/>
    <w:rPr>
      <w:rFonts w:ascii="Courier New" w:hAnsi="Courier New" w:eastAsia="MS Mincho" w:cs="Courier New"/>
      <w:sz w:val="24"/>
      <w:szCs w:val="24"/>
      <w:lang w:val="en-US" w:eastAsia="zh-CN"/>
    </w:rPr>
  </w:style>
  <w:style w:type="character" w:customStyle="1" w:styleId="23">
    <w:name w:val="address Char"/>
    <w:qFormat/>
    <w:uiPriority w:val="99"/>
    <w:rPr>
      <w:rFonts w:eastAsia="宋体" w:cs="Times New Roman"/>
      <w:i/>
      <w:sz w:val="24"/>
      <w:lang w:val="en-US" w:eastAsia="zh-CN" w:bidi="ar-SA"/>
    </w:rPr>
  </w:style>
  <w:style w:type="paragraph" w:customStyle="1" w:styleId="24">
    <w:name w:val="标题1"/>
    <w:basedOn w:val="1"/>
    <w:next w:val="1"/>
    <w:qFormat/>
    <w:uiPriority w:val="99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Arial" w:hAnsi="Arial"/>
      <w:b/>
      <w:kern w:val="0"/>
      <w:sz w:val="36"/>
      <w:szCs w:val="20"/>
    </w:rPr>
  </w:style>
  <w:style w:type="paragraph" w:customStyle="1" w:styleId="25">
    <w:name w:val="fax"/>
    <w:basedOn w:val="1"/>
    <w:next w:val="1"/>
    <w:qFormat/>
    <w:uiPriority w:val="99"/>
    <w:pPr>
      <w:widowControl/>
      <w:overflowPunct w:val="0"/>
      <w:autoSpaceDE w:val="0"/>
      <w:autoSpaceDN w:val="0"/>
      <w:adjustRightInd w:val="0"/>
      <w:spacing w:after="120"/>
      <w:jc w:val="left"/>
      <w:textAlignment w:val="baseline"/>
    </w:pPr>
    <w:rPr>
      <w:kern w:val="0"/>
      <w:sz w:val="20"/>
      <w:szCs w:val="20"/>
    </w:rPr>
  </w:style>
  <w:style w:type="character" w:customStyle="1" w:styleId="26">
    <w:name w:val="正文文本缩进 Char"/>
    <w:link w:val="2"/>
    <w:qFormat/>
    <w:locked/>
    <w:uiPriority w:val="99"/>
    <w:rPr>
      <w:rFonts w:cs="Times New Roman"/>
      <w:kern w:val="2"/>
      <w:sz w:val="24"/>
      <w:szCs w:val="24"/>
      <w:lang w:val="en-US" w:eastAsia="zh-CN"/>
    </w:rPr>
  </w:style>
  <w:style w:type="paragraph" w:customStyle="1" w:styleId="27">
    <w:name w:val="referenceitem"/>
    <w:basedOn w:val="1"/>
    <w:qFormat/>
    <w:uiPriority w:val="99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kern w:val="0"/>
      <w:sz w:val="18"/>
      <w:szCs w:val="20"/>
    </w:rPr>
  </w:style>
  <w:style w:type="character" w:customStyle="1" w:styleId="28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</Company>
  <Pages>3</Pages>
  <Words>428</Words>
  <Characters>2445</Characters>
  <Lines>20</Lines>
  <Paragraphs>5</Paragraphs>
  <ScaleCrop>false</ScaleCrop>
  <LinksUpToDate>false</LinksUpToDate>
  <CharactersWithSpaces>2868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2016-04-22T02:33:00Z</dcterms:created>
  <dc:creator>z</dc:creator>
  <cp:lastModifiedBy>Zhang</cp:lastModifiedBy>
  <cp:lastPrinted>2016-04-18T05:38:00Z</cp:lastPrinted>
  <dcterms:modified xsi:type="dcterms:W3CDTF">2018-02-24T06:06:57Z</dcterms:modified>
  <dc:title>聘用教师基本情况表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