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E1E" w:rsidRPr="00EB1AC6" w:rsidRDefault="00165435">
      <w:pPr>
        <w:pStyle w:val="Heading210"/>
        <w:keepNext/>
        <w:keepLines/>
        <w:spacing w:before="1880" w:after="2520" w:line="806" w:lineRule="exact"/>
        <w:rPr>
          <w:b/>
        </w:rPr>
      </w:pPr>
      <w:bookmarkStart w:id="0" w:name="bookmark15"/>
      <w:bookmarkStart w:id="1" w:name="bookmark17"/>
      <w:bookmarkStart w:id="2" w:name="bookmark16"/>
      <w:r w:rsidRPr="00EB1AC6">
        <w:rPr>
          <w:b/>
        </w:rPr>
        <w:t>自贸协定货物贸易谈判专业人员</w:t>
      </w:r>
      <w:r w:rsidRPr="00EB1AC6">
        <w:rPr>
          <w:b/>
        </w:rPr>
        <w:br/>
        <w:t>推荐报名表</w:t>
      </w:r>
      <w:bookmarkEnd w:id="0"/>
      <w:bookmarkEnd w:id="1"/>
      <w:bookmarkEnd w:id="2"/>
    </w:p>
    <w:p w:rsidR="00457E1E" w:rsidRDefault="00165435">
      <w:pPr>
        <w:pStyle w:val="Bodytext20"/>
        <w:tabs>
          <w:tab w:val="left" w:pos="4673"/>
        </w:tabs>
        <w:spacing w:after="1440"/>
      </w:pPr>
      <w:r>
        <w:t>姓 名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7E1E" w:rsidRDefault="00165435">
      <w:pPr>
        <w:pStyle w:val="Bodytext20"/>
        <w:tabs>
          <w:tab w:val="left" w:pos="4680"/>
        </w:tabs>
        <w:spacing w:after="3920"/>
      </w:pPr>
      <w:r>
        <w:t>推荐单位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7E1E" w:rsidRDefault="00165435">
      <w:pPr>
        <w:pStyle w:val="Bodytext20"/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填报日期： </w:t>
      </w:r>
      <w:r w:rsidR="00EB1AC6">
        <w:rPr>
          <w:rFonts w:eastAsia="PMingLiU"/>
          <w:sz w:val="36"/>
          <w:szCs w:val="36"/>
        </w:rPr>
        <w:t xml:space="preserve"> </w:t>
      </w:r>
      <w:r>
        <w:rPr>
          <w:sz w:val="36"/>
          <w:szCs w:val="36"/>
        </w:rPr>
        <w:t xml:space="preserve">年 </w:t>
      </w:r>
      <w:r w:rsidR="00EB1AC6">
        <w:rPr>
          <w:rFonts w:eastAsia="PMingLiU"/>
          <w:sz w:val="36"/>
          <w:szCs w:val="36"/>
        </w:rPr>
        <w:t xml:space="preserve"> </w:t>
      </w:r>
      <w:r>
        <w:rPr>
          <w:sz w:val="36"/>
          <w:szCs w:val="36"/>
        </w:rPr>
        <w:t xml:space="preserve">月 </w:t>
      </w:r>
      <w:r w:rsidR="00EB1AC6">
        <w:rPr>
          <w:rFonts w:eastAsia="PMingLiU"/>
          <w:sz w:val="36"/>
          <w:szCs w:val="36"/>
        </w:rPr>
        <w:t xml:space="preserve"> </w:t>
      </w:r>
      <w:r>
        <w:rPr>
          <w:sz w:val="36"/>
          <w:szCs w:val="36"/>
        </w:rPr>
        <w:t>日</w:t>
      </w: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9"/>
        <w:gridCol w:w="1325"/>
        <w:gridCol w:w="1210"/>
        <w:gridCol w:w="1145"/>
        <w:gridCol w:w="1123"/>
        <w:gridCol w:w="1202"/>
        <w:gridCol w:w="1742"/>
      </w:tblGrid>
      <w:tr w:rsidR="00457E1E">
        <w:trPr>
          <w:trHeight w:hRule="exact" w:val="598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E1E" w:rsidRDefault="00165435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姓</w:t>
            </w:r>
            <w:r w:rsidR="004B74F9"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sz w:val="20"/>
                <w:szCs w:val="20"/>
              </w:rPr>
              <w:t>名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1E" w:rsidRDefault="00457E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E1E" w:rsidRDefault="00165435" w:rsidP="004B74F9">
            <w:pPr>
              <w:pStyle w:val="Other10"/>
              <w:spacing w:line="240" w:lineRule="auto"/>
              <w:ind w:firstLine="0"/>
              <w:jc w:val="center"/>
              <w:rPr>
                <w:lang w:eastAsia="zh-CN"/>
              </w:rPr>
            </w:pPr>
            <w:r>
              <w:rPr>
                <w:sz w:val="20"/>
                <w:szCs w:val="20"/>
              </w:rPr>
              <w:t>性</w:t>
            </w:r>
            <w:r w:rsidR="004B74F9"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别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1E" w:rsidRDefault="00457E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E1E" w:rsidRDefault="00165435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出生年月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1E" w:rsidRDefault="00457E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E1E" w:rsidRDefault="00165435">
            <w:pPr>
              <w:pStyle w:val="Other10"/>
              <w:spacing w:line="3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照片（两寸免冠 近照）</w:t>
            </w:r>
          </w:p>
        </w:tc>
      </w:tr>
      <w:tr w:rsidR="00457E1E">
        <w:trPr>
          <w:trHeight w:hRule="exact" w:val="576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E1E" w:rsidRDefault="00165435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民</w:t>
            </w:r>
            <w:r w:rsidR="004B74F9"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sz w:val="20"/>
                <w:szCs w:val="20"/>
              </w:rPr>
              <w:t>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1E" w:rsidRDefault="00457E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E1E" w:rsidRDefault="00165435" w:rsidP="004B74F9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籍</w:t>
            </w:r>
            <w:r w:rsidR="004B74F9"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sz w:val="20"/>
                <w:szCs w:val="20"/>
              </w:rPr>
              <w:t>贯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1E" w:rsidRDefault="00457E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E1E" w:rsidRDefault="00165435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政治面貌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1E" w:rsidRDefault="00457E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E1E" w:rsidRDefault="00457E1E">
            <w:pPr>
              <w:jc w:val="center"/>
            </w:pPr>
          </w:p>
        </w:tc>
      </w:tr>
      <w:tr w:rsidR="00457E1E">
        <w:trPr>
          <w:trHeight w:hRule="exact" w:val="583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E1E" w:rsidRDefault="00165435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现任职务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1E" w:rsidRDefault="00457E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E1E" w:rsidRDefault="00165435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技术职称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1E" w:rsidRDefault="00457E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E1E" w:rsidRDefault="00165435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所在行业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1E" w:rsidRDefault="00457E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E1E" w:rsidRDefault="00457E1E">
            <w:pPr>
              <w:jc w:val="center"/>
            </w:pPr>
          </w:p>
        </w:tc>
      </w:tr>
      <w:tr w:rsidR="00457E1E">
        <w:trPr>
          <w:trHeight w:hRule="exact" w:val="590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E1E" w:rsidRDefault="00165435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学历/学位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1E" w:rsidRDefault="00457E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E1E" w:rsidRDefault="00165435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毕业院校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1E" w:rsidRDefault="00457E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E1E" w:rsidRDefault="00165435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所学专业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1E" w:rsidRDefault="00457E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E1E" w:rsidRDefault="00457E1E">
            <w:pPr>
              <w:jc w:val="center"/>
            </w:pPr>
          </w:p>
        </w:tc>
      </w:tr>
      <w:tr w:rsidR="00457E1E">
        <w:trPr>
          <w:trHeight w:hRule="exact" w:val="576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E1E" w:rsidRDefault="00165435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工作单位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1E" w:rsidRDefault="00457E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E1E" w:rsidRDefault="00165435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E-mail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Default="00457E1E">
            <w:pPr>
              <w:jc w:val="center"/>
              <w:rPr>
                <w:sz w:val="10"/>
                <w:szCs w:val="10"/>
              </w:rPr>
            </w:pPr>
          </w:p>
        </w:tc>
      </w:tr>
      <w:tr w:rsidR="00457E1E">
        <w:trPr>
          <w:trHeight w:hRule="exact" w:val="583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E1E" w:rsidRDefault="00165435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通讯地址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1E" w:rsidRDefault="00457E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E1E" w:rsidRDefault="00165435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邮政编码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Default="00457E1E">
            <w:pPr>
              <w:jc w:val="center"/>
              <w:rPr>
                <w:sz w:val="10"/>
                <w:szCs w:val="10"/>
              </w:rPr>
            </w:pPr>
          </w:p>
        </w:tc>
      </w:tr>
      <w:tr w:rsidR="00457E1E">
        <w:trPr>
          <w:trHeight w:hRule="exact" w:val="576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E1E" w:rsidRDefault="00165435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电</w:t>
            </w:r>
            <w:r w:rsidR="004B74F9"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sz w:val="20"/>
                <w:szCs w:val="20"/>
              </w:rPr>
              <w:t>话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1E" w:rsidRDefault="00457E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E1E" w:rsidRDefault="00165435" w:rsidP="004B74F9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</w:t>
            </w:r>
            <w:r w:rsidR="004B74F9"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sz w:val="20"/>
                <w:szCs w:val="20"/>
              </w:rPr>
              <w:t>真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1E" w:rsidRDefault="00457E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E1E" w:rsidRDefault="00165435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</w:t>
            </w:r>
            <w:r w:rsidR="004B74F9"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sz w:val="20"/>
                <w:szCs w:val="20"/>
              </w:rPr>
              <w:t>机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Default="00457E1E">
            <w:pPr>
              <w:jc w:val="center"/>
              <w:rPr>
                <w:sz w:val="10"/>
                <w:szCs w:val="10"/>
              </w:rPr>
            </w:pPr>
          </w:p>
        </w:tc>
      </w:tr>
      <w:tr w:rsidR="00457E1E">
        <w:trPr>
          <w:trHeight w:hRule="exact" w:val="1260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1E" w:rsidRDefault="00165435">
            <w:pPr>
              <w:pStyle w:val="Other10"/>
              <w:spacing w:line="3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是否享受特殊津贴（如有，明确种类）</w:t>
            </w:r>
          </w:p>
        </w:tc>
        <w:tc>
          <w:tcPr>
            <w:tcW w:w="77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Default="00457E1E">
            <w:pPr>
              <w:jc w:val="center"/>
              <w:rPr>
                <w:sz w:val="10"/>
                <w:szCs w:val="10"/>
                <w:lang w:eastAsia="zh-CN"/>
              </w:rPr>
            </w:pPr>
            <w:bookmarkStart w:id="3" w:name="_GoBack"/>
            <w:bookmarkEnd w:id="3"/>
          </w:p>
        </w:tc>
      </w:tr>
      <w:tr w:rsidR="00457E1E">
        <w:trPr>
          <w:trHeight w:hRule="exact" w:val="2787"/>
          <w:jc w:val="center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E1E" w:rsidRDefault="00165435">
            <w:pPr>
              <w:pStyle w:val="Other10"/>
              <w:spacing w:after="40" w:line="317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学习和工作经历</w:t>
            </w:r>
          </w:p>
          <w:p w:rsidR="00457E1E" w:rsidRDefault="00165435">
            <w:pPr>
              <w:pStyle w:val="Other10"/>
              <w:spacing w:line="317" w:lineRule="exact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（起止时间、学校、工作单位、职务职称、主要工作内容等）</w:t>
            </w:r>
          </w:p>
        </w:tc>
        <w:tc>
          <w:tcPr>
            <w:tcW w:w="64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Default="00457E1E">
            <w:pPr>
              <w:jc w:val="center"/>
              <w:rPr>
                <w:sz w:val="10"/>
                <w:szCs w:val="10"/>
                <w:lang w:eastAsia="zh-CN"/>
              </w:rPr>
            </w:pPr>
          </w:p>
        </w:tc>
      </w:tr>
      <w:tr w:rsidR="00457E1E">
        <w:trPr>
          <w:trHeight w:hRule="exact" w:val="1555"/>
          <w:jc w:val="center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E1E" w:rsidRDefault="00165435">
            <w:pPr>
              <w:pStyle w:val="Other10"/>
              <w:spacing w:line="367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目前研究领域和业务专长</w:t>
            </w:r>
          </w:p>
        </w:tc>
        <w:tc>
          <w:tcPr>
            <w:tcW w:w="64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Default="00457E1E">
            <w:pPr>
              <w:jc w:val="center"/>
              <w:rPr>
                <w:sz w:val="10"/>
                <w:szCs w:val="10"/>
                <w:lang w:eastAsia="zh-CN"/>
              </w:rPr>
            </w:pPr>
          </w:p>
        </w:tc>
      </w:tr>
      <w:tr w:rsidR="00457E1E">
        <w:trPr>
          <w:trHeight w:hRule="exact" w:val="2938"/>
          <w:jc w:val="center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7E1E" w:rsidRDefault="00165435">
            <w:pPr>
              <w:pStyle w:val="Other10"/>
              <w:spacing w:line="346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近五年发表相关论文、专著情况</w:t>
            </w:r>
          </w:p>
        </w:tc>
        <w:tc>
          <w:tcPr>
            <w:tcW w:w="6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Default="00457E1E">
            <w:pPr>
              <w:jc w:val="center"/>
              <w:rPr>
                <w:sz w:val="10"/>
                <w:szCs w:val="10"/>
                <w:lang w:eastAsia="zh-CN"/>
              </w:rPr>
            </w:pPr>
          </w:p>
        </w:tc>
      </w:tr>
    </w:tbl>
    <w:p w:rsidR="00457E1E" w:rsidRDefault="00457E1E">
      <w:pPr>
        <w:rPr>
          <w:lang w:eastAsia="zh-CN"/>
        </w:rPr>
        <w:sectPr w:rsidR="00457E1E">
          <w:headerReference w:type="even" r:id="rId7"/>
          <w:headerReference w:type="default" r:id="rId8"/>
          <w:pgSz w:w="11900" w:h="16840"/>
          <w:pgMar w:top="1817" w:right="1694" w:bottom="1991" w:left="1300" w:header="0" w:footer="3" w:gutter="0"/>
          <w:cols w:space="720"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9"/>
        <w:gridCol w:w="7740"/>
      </w:tblGrid>
      <w:tr w:rsidR="00457E1E">
        <w:trPr>
          <w:trHeight w:hRule="exact" w:val="4162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E1E" w:rsidRDefault="00165435">
            <w:pPr>
              <w:pStyle w:val="Other10"/>
              <w:spacing w:line="31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近五年承担或参与相关课题研究或相关工作情 况（注明课题或工作委托单位、起止时间、课题或工作名称、承担的具体工作等）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Default="00457E1E">
            <w:pPr>
              <w:rPr>
                <w:sz w:val="10"/>
                <w:szCs w:val="10"/>
                <w:lang w:eastAsia="zh-CN"/>
              </w:rPr>
            </w:pPr>
          </w:p>
        </w:tc>
      </w:tr>
      <w:tr w:rsidR="00457E1E">
        <w:trPr>
          <w:trHeight w:hRule="exact" w:val="2124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E1E" w:rsidRDefault="00165435">
            <w:pPr>
              <w:pStyle w:val="Other10"/>
              <w:spacing w:line="317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近五年所</w:t>
            </w:r>
          </w:p>
          <w:p w:rsidR="00457E1E" w:rsidRDefault="00165435">
            <w:pPr>
              <w:pStyle w:val="Other10"/>
              <w:spacing w:line="317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获奖励情况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Default="00457E1E">
            <w:pPr>
              <w:rPr>
                <w:sz w:val="10"/>
                <w:szCs w:val="10"/>
              </w:rPr>
            </w:pPr>
          </w:p>
        </w:tc>
      </w:tr>
      <w:tr w:rsidR="00457E1E">
        <w:trPr>
          <w:trHeight w:hRule="exact" w:val="2398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E1E" w:rsidRDefault="00165435">
            <w:pPr>
              <w:pStyle w:val="Other10"/>
              <w:spacing w:line="317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社会兼职</w:t>
            </w:r>
          </w:p>
          <w:p w:rsidR="00457E1E" w:rsidRDefault="00165435">
            <w:pPr>
              <w:pStyle w:val="Other10"/>
              <w:spacing w:line="317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情况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1E" w:rsidRDefault="00457E1E">
            <w:pPr>
              <w:rPr>
                <w:sz w:val="10"/>
                <w:szCs w:val="10"/>
              </w:rPr>
            </w:pPr>
          </w:p>
        </w:tc>
      </w:tr>
      <w:tr w:rsidR="00457E1E">
        <w:trPr>
          <w:trHeight w:hRule="exact" w:val="2275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E1E" w:rsidRDefault="00165435">
            <w:pPr>
              <w:pStyle w:val="Other10"/>
              <w:spacing w:line="3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申报人承诺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E1E" w:rsidRDefault="00165435">
            <w:pPr>
              <w:pStyle w:val="Other10"/>
              <w:spacing w:after="320" w:line="317" w:lineRule="exact"/>
              <w:ind w:firstLine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本人以上所填内容属实，并对提交材料的真实性、有效性和合法性负 责。</w:t>
            </w:r>
          </w:p>
          <w:p w:rsidR="00457E1E" w:rsidRDefault="00165435">
            <w:pPr>
              <w:pStyle w:val="Other10"/>
              <w:spacing w:after="360" w:line="317" w:lineRule="exact"/>
              <w:ind w:left="36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申报人（签字）：</w:t>
            </w:r>
          </w:p>
          <w:p w:rsidR="00457E1E" w:rsidRDefault="00165435">
            <w:pPr>
              <w:pStyle w:val="Other10"/>
              <w:spacing w:after="340" w:line="317" w:lineRule="exact"/>
              <w:ind w:left="6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年 月 日</w:t>
            </w:r>
          </w:p>
        </w:tc>
      </w:tr>
      <w:tr w:rsidR="00457E1E">
        <w:trPr>
          <w:trHeight w:hRule="exact" w:val="1735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7E1E" w:rsidRDefault="00165435">
            <w:pPr>
              <w:pStyle w:val="Other10"/>
              <w:spacing w:line="317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推荐单位意见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E1E" w:rsidRDefault="00165435">
            <w:pPr>
              <w:pStyle w:val="Other10"/>
              <w:spacing w:line="3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（盖章） 年 月 日</w:t>
            </w:r>
          </w:p>
        </w:tc>
      </w:tr>
    </w:tbl>
    <w:p w:rsidR="00457E1E" w:rsidRDefault="00457E1E"/>
    <w:sectPr w:rsidR="00457E1E">
      <w:headerReference w:type="even" r:id="rId9"/>
      <w:headerReference w:type="default" r:id="rId10"/>
      <w:pgSz w:w="11900" w:h="16840"/>
      <w:pgMar w:top="1817" w:right="1694" w:bottom="1991" w:left="1300" w:header="1389" w:footer="15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DC8" w:rsidRDefault="008D7DC8"/>
  </w:endnote>
  <w:endnote w:type="continuationSeparator" w:id="0">
    <w:p w:rsidR="008D7DC8" w:rsidRDefault="008D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DC8" w:rsidRDefault="008D7DC8"/>
  </w:footnote>
  <w:footnote w:type="continuationSeparator" w:id="0">
    <w:p w:rsidR="008D7DC8" w:rsidRDefault="008D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E1E" w:rsidRDefault="00457E1E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E1E" w:rsidRDefault="00457E1E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E1E" w:rsidRDefault="00457E1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E1E" w:rsidRDefault="00457E1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E1E"/>
    <w:rsid w:val="00165435"/>
    <w:rsid w:val="00457E1E"/>
    <w:rsid w:val="004B74F9"/>
    <w:rsid w:val="008D7DC8"/>
    <w:rsid w:val="00EB1AC6"/>
    <w:rsid w:val="00F323F7"/>
    <w:rsid w:val="0739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B2344C"/>
  <w15:docId w15:val="{0F81A005-5DE5-4703-A759-91D9B6B1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439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ing11">
    <w:name w:val="Heading #1|1_"/>
    <w:basedOn w:val="a0"/>
    <w:link w:val="Heading110"/>
    <w:qFormat/>
    <w:rPr>
      <w:rFonts w:ascii="宋体" w:eastAsia="宋体" w:hAnsi="宋体" w:cs="宋体"/>
      <w:color w:val="DF1C20"/>
      <w:sz w:val="72"/>
      <w:szCs w:val="72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pPr>
      <w:spacing w:after="480"/>
      <w:ind w:firstLine="220"/>
      <w:outlineLvl w:val="0"/>
    </w:pPr>
    <w:rPr>
      <w:rFonts w:ascii="宋体" w:eastAsia="宋体" w:hAnsi="宋体" w:cs="宋体"/>
      <w:color w:val="DF1C20"/>
      <w:sz w:val="72"/>
      <w:szCs w:val="72"/>
      <w:lang w:val="zh-TW" w:eastAsia="zh-TW" w:bidi="zh-TW"/>
    </w:rPr>
  </w:style>
  <w:style w:type="character" w:customStyle="1" w:styleId="Heading21">
    <w:name w:val="Heading #2|1_"/>
    <w:basedOn w:val="a0"/>
    <w:link w:val="Heading210"/>
    <w:qFormat/>
    <w:rPr>
      <w:rFonts w:ascii="宋体" w:eastAsia="宋体" w:hAnsi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pPr>
      <w:spacing w:before="940" w:after="1520" w:line="724" w:lineRule="exact"/>
      <w:jc w:val="center"/>
      <w:outlineLvl w:val="1"/>
    </w:pPr>
    <w:rPr>
      <w:rFonts w:ascii="宋体" w:eastAsia="宋体" w:hAnsi="宋体" w:cs="宋体"/>
      <w:sz w:val="42"/>
      <w:szCs w:val="42"/>
      <w:lang w:val="zh-TW" w:eastAsia="zh-TW" w:bidi="zh-TW"/>
    </w:rPr>
  </w:style>
  <w:style w:type="character" w:customStyle="1" w:styleId="Bodytext3">
    <w:name w:val="Body text|3_"/>
    <w:basedOn w:val="a0"/>
    <w:link w:val="Bodytext30"/>
    <w:rPr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Bodytext30">
    <w:name w:val="Body text|3"/>
    <w:basedOn w:val="a"/>
    <w:link w:val="Bodytext3"/>
    <w:qFormat/>
    <w:pPr>
      <w:spacing w:after="560"/>
      <w:ind w:firstLine="210"/>
    </w:pPr>
    <w:rPr>
      <w:sz w:val="32"/>
      <w:szCs w:val="32"/>
      <w:lang w:val="zh-TW" w:eastAsia="zh-TW" w:bidi="zh-TW"/>
    </w:rPr>
  </w:style>
  <w:style w:type="character" w:customStyle="1" w:styleId="Bodytext2">
    <w:name w:val="Body text|2_"/>
    <w:basedOn w:val="a0"/>
    <w:link w:val="Bodytext20"/>
    <w:rPr>
      <w:rFonts w:ascii="宋体" w:eastAsia="宋体" w:hAnsi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pPr>
      <w:spacing w:after="840"/>
      <w:jc w:val="center"/>
    </w:pPr>
    <w:rPr>
      <w:rFonts w:ascii="宋体" w:eastAsia="宋体" w:hAnsi="宋体" w:cs="宋体"/>
      <w:sz w:val="34"/>
      <w:szCs w:val="34"/>
      <w:lang w:val="zh-TW" w:eastAsia="zh-TW" w:bidi="zh-TW"/>
    </w:rPr>
  </w:style>
  <w:style w:type="character" w:customStyle="1" w:styleId="Other1">
    <w:name w:val="Other|1_"/>
    <w:basedOn w:val="a0"/>
    <w:link w:val="Other10"/>
    <w:qFormat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pPr>
      <w:spacing w:line="439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qFormat/>
    <w:rPr>
      <w:rFonts w:ascii="宋体" w:eastAsia="宋体" w:hAnsi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rPr>
      <w:rFonts w:ascii="宋体" w:eastAsia="宋体" w:hAnsi="宋体" w:cs="宋体"/>
      <w:sz w:val="26"/>
      <w:szCs w:val="26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rPr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wkb</cp:lastModifiedBy>
  <cp:revision>3</cp:revision>
  <dcterms:created xsi:type="dcterms:W3CDTF">2021-01-19T08:10:00Z</dcterms:created>
  <dcterms:modified xsi:type="dcterms:W3CDTF">2021-01-19T09:52:00Z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