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88CDD" w14:textId="77777777" w:rsidR="00E16588" w:rsidRDefault="00E16588" w:rsidP="00E16588">
      <w:pPr>
        <w:spacing w:after="431" w:line="1" w:lineRule="exact"/>
      </w:pPr>
    </w:p>
    <w:p w14:paraId="0820DCBF" w14:textId="77777777" w:rsidR="00E16588" w:rsidRDefault="00E16588" w:rsidP="00E16588">
      <w:pPr>
        <w:pStyle w:val="Bodytext30"/>
        <w:spacing w:after="0"/>
        <w:ind w:firstLine="0"/>
      </w:pPr>
      <w:r>
        <w:rPr>
          <w:rFonts w:ascii="宋体" w:eastAsia="宋体" w:hAnsi="宋体" w:cs="宋体"/>
          <w:color w:val="000000"/>
          <w:sz w:val="30"/>
          <w:szCs w:val="30"/>
        </w:rPr>
        <w:t>附件</w:t>
      </w:r>
      <w:r>
        <w:rPr>
          <w:rFonts w:ascii="Times New Roman" w:eastAsia="Times New Roman" w:hAnsi="Times New Roman" w:cs="Times New Roman"/>
          <w:color w:val="000000"/>
        </w:rPr>
        <w:t>1:</w:t>
      </w:r>
      <w:bookmarkStart w:id="0" w:name="_GoBack"/>
      <w:bookmarkEnd w:id="0"/>
    </w:p>
    <w:p w14:paraId="6FC1326C" w14:textId="77777777" w:rsidR="00E16588" w:rsidRPr="00E16588" w:rsidRDefault="00E16588" w:rsidP="00E16588">
      <w:pPr>
        <w:pStyle w:val="Bodytext20"/>
        <w:spacing w:after="0"/>
        <w:rPr>
          <w:b/>
        </w:rPr>
      </w:pPr>
      <w:r w:rsidRPr="00E16588">
        <w:rPr>
          <w:b/>
          <w:color w:val="000000"/>
        </w:rPr>
        <w:t>自贸协定货物贸易谈判专业人员推荐汇总表</w:t>
      </w:r>
    </w:p>
    <w:tbl>
      <w:tblPr>
        <w:tblW w:w="14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1440"/>
        <w:gridCol w:w="1310"/>
        <w:gridCol w:w="2506"/>
        <w:gridCol w:w="1426"/>
        <w:gridCol w:w="1325"/>
        <w:gridCol w:w="1346"/>
        <w:gridCol w:w="1440"/>
        <w:gridCol w:w="2556"/>
      </w:tblGrid>
      <w:tr w:rsidR="00E16588" w14:paraId="0F91FE0F" w14:textId="77777777" w:rsidTr="00E16588">
        <w:trPr>
          <w:trHeight w:hRule="exact" w:val="63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07D11" w14:textId="77777777" w:rsidR="00E16588" w:rsidRDefault="00E16588" w:rsidP="00107877">
            <w:pPr>
              <w:pStyle w:val="Other10"/>
              <w:framePr w:w="14170" w:h="5717" w:vSpace="475" w:wrap="notBeside" w:vAnchor="text" w:hAnchor="text" w:y="47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序号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AE6B1" w14:textId="77777777" w:rsidR="00E16588" w:rsidRDefault="00E16588" w:rsidP="00107877">
            <w:pPr>
              <w:pStyle w:val="Other10"/>
              <w:framePr w:w="14170" w:h="5717" w:vSpace="475" w:wrap="notBeside" w:vAnchor="text" w:hAnchor="text" w:y="476"/>
              <w:spacing w:line="240" w:lineRule="auto"/>
              <w:ind w:left="6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40F543" w14:textId="77777777" w:rsidR="00E16588" w:rsidRDefault="00E16588" w:rsidP="00107877">
            <w:pPr>
              <w:pStyle w:val="Other10"/>
              <w:framePr w:w="14170" w:h="5717" w:vSpace="475" w:wrap="notBeside" w:vAnchor="text" w:hAnchor="text" w:y="47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年龄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0DC077" w14:textId="77777777" w:rsidR="00E16588" w:rsidRDefault="00E16588" w:rsidP="00107877">
            <w:pPr>
              <w:pStyle w:val="Other10"/>
              <w:framePr w:w="14170" w:h="5717" w:vSpace="475" w:wrap="notBeside" w:vAnchor="text" w:hAnchor="text" w:y="47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单位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9D66C0" w14:textId="77777777" w:rsidR="00E16588" w:rsidRDefault="00E16588" w:rsidP="00107877">
            <w:pPr>
              <w:pStyle w:val="Other10"/>
              <w:framePr w:w="14170" w:h="5717" w:vSpace="475" w:wrap="notBeside" w:vAnchor="text" w:hAnchor="text" w:y="47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部门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BC591" w14:textId="77777777" w:rsidR="00E16588" w:rsidRDefault="00E16588" w:rsidP="00107877">
            <w:pPr>
              <w:pStyle w:val="Other10"/>
              <w:framePr w:w="14170" w:h="5717" w:vSpace="475" w:wrap="notBeside" w:vAnchor="text" w:hAnchor="text" w:y="476"/>
              <w:spacing w:line="240" w:lineRule="auto"/>
              <w:ind w:firstLine="38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职务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72225" w14:textId="77777777" w:rsidR="00E16588" w:rsidRDefault="00E16588" w:rsidP="00107877">
            <w:pPr>
              <w:pStyle w:val="Other10"/>
              <w:framePr w:w="14170" w:h="5717" w:vSpace="475" w:wrap="notBeside" w:vAnchor="text" w:hAnchor="text" w:y="47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职称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5B071" w14:textId="77777777" w:rsidR="00E16588" w:rsidRDefault="00E16588" w:rsidP="00107877">
            <w:pPr>
              <w:pStyle w:val="Other10"/>
              <w:framePr w:w="14170" w:h="5717" w:vSpace="475" w:wrap="notBeside" w:vAnchor="text" w:hAnchor="text" w:y="47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专业领域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ED86E" w14:textId="77777777" w:rsidR="00E16588" w:rsidRDefault="00E16588" w:rsidP="00107877">
            <w:pPr>
              <w:pStyle w:val="Other10"/>
              <w:framePr w:w="14170" w:h="5717" w:vSpace="475" w:wrap="notBeside" w:vAnchor="text" w:hAnchor="text" w:y="47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手机</w:t>
            </w:r>
          </w:p>
        </w:tc>
      </w:tr>
      <w:tr w:rsidR="00E16588" w14:paraId="5A7AE67B" w14:textId="77777777" w:rsidTr="00E16588">
        <w:trPr>
          <w:trHeight w:hRule="exact" w:val="62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C2FEE" w14:textId="77777777" w:rsidR="00E16588" w:rsidRDefault="00E16588" w:rsidP="00107877">
            <w:pPr>
              <w:pStyle w:val="Other10"/>
              <w:framePr w:w="14170" w:h="5717" w:vSpace="475" w:wrap="notBeside" w:vAnchor="text" w:hAnchor="text" w:y="47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7BD4A" w14:textId="77777777" w:rsidR="00E16588" w:rsidRDefault="00E16588" w:rsidP="00107877">
            <w:pPr>
              <w:framePr w:w="14170" w:h="5717" w:vSpace="475" w:wrap="notBeside" w:vAnchor="text" w:hAnchor="text" w:y="4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5953B" w14:textId="77777777" w:rsidR="00E16588" w:rsidRDefault="00E16588" w:rsidP="00107877">
            <w:pPr>
              <w:framePr w:w="14170" w:h="5717" w:vSpace="475" w:wrap="notBeside" w:vAnchor="text" w:hAnchor="text" w:y="476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AA7A4" w14:textId="77777777" w:rsidR="00E16588" w:rsidRDefault="00E16588" w:rsidP="00107877">
            <w:pPr>
              <w:framePr w:w="14170" w:h="5717" w:vSpace="475" w:wrap="notBeside" w:vAnchor="text" w:hAnchor="text" w:y="476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E02B1" w14:textId="77777777" w:rsidR="00E16588" w:rsidRDefault="00E16588" w:rsidP="00107877">
            <w:pPr>
              <w:framePr w:w="14170" w:h="5717" w:vSpace="475" w:wrap="notBeside" w:vAnchor="text" w:hAnchor="text" w:y="476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A0F0A" w14:textId="77777777" w:rsidR="00E16588" w:rsidRDefault="00E16588" w:rsidP="00107877">
            <w:pPr>
              <w:framePr w:w="14170" w:h="5717" w:vSpace="475" w:wrap="notBeside" w:vAnchor="text" w:hAnchor="text" w:y="476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FDFE1" w14:textId="77777777" w:rsidR="00E16588" w:rsidRDefault="00E16588" w:rsidP="00107877">
            <w:pPr>
              <w:framePr w:w="14170" w:h="5717" w:vSpace="475" w:wrap="notBeside" w:vAnchor="text" w:hAnchor="text" w:y="476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C8E21" w14:textId="77777777" w:rsidR="00E16588" w:rsidRDefault="00E16588" w:rsidP="00107877">
            <w:pPr>
              <w:framePr w:w="14170" w:h="5717" w:vSpace="475" w:wrap="notBeside" w:vAnchor="text" w:hAnchor="text" w:y="476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458E8F" w14:textId="77777777" w:rsidR="00E16588" w:rsidRDefault="00E16588" w:rsidP="00107877">
            <w:pPr>
              <w:framePr w:w="14170" w:h="5717" w:vSpace="475" w:wrap="notBeside" w:vAnchor="text" w:hAnchor="text" w:y="476"/>
              <w:rPr>
                <w:sz w:val="10"/>
                <w:szCs w:val="10"/>
              </w:rPr>
            </w:pPr>
          </w:p>
        </w:tc>
      </w:tr>
      <w:tr w:rsidR="00E16588" w14:paraId="0AF2E8E9" w14:textId="77777777" w:rsidTr="00E16588">
        <w:trPr>
          <w:trHeight w:hRule="exact" w:val="62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8D121" w14:textId="77777777" w:rsidR="00E16588" w:rsidRDefault="00E16588" w:rsidP="00107877">
            <w:pPr>
              <w:pStyle w:val="Other10"/>
              <w:framePr w:w="14170" w:h="5717" w:vSpace="475" w:wrap="notBeside" w:vAnchor="text" w:hAnchor="text" w:y="47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BADA9" w14:textId="77777777" w:rsidR="00E16588" w:rsidRDefault="00E16588" w:rsidP="00107877">
            <w:pPr>
              <w:framePr w:w="14170" w:h="5717" w:vSpace="475" w:wrap="notBeside" w:vAnchor="text" w:hAnchor="text" w:y="4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221F5" w14:textId="77777777" w:rsidR="00E16588" w:rsidRDefault="00E16588" w:rsidP="00107877">
            <w:pPr>
              <w:framePr w:w="14170" w:h="5717" w:vSpace="475" w:wrap="notBeside" w:vAnchor="text" w:hAnchor="text" w:y="476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D8DB3" w14:textId="77777777" w:rsidR="00E16588" w:rsidRDefault="00E16588" w:rsidP="00107877">
            <w:pPr>
              <w:framePr w:w="14170" w:h="5717" w:vSpace="475" w:wrap="notBeside" w:vAnchor="text" w:hAnchor="text" w:y="476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1A966" w14:textId="77777777" w:rsidR="00E16588" w:rsidRDefault="00E16588" w:rsidP="00107877">
            <w:pPr>
              <w:framePr w:w="14170" w:h="5717" w:vSpace="475" w:wrap="notBeside" w:vAnchor="text" w:hAnchor="text" w:y="476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C8FB1" w14:textId="77777777" w:rsidR="00E16588" w:rsidRDefault="00E16588" w:rsidP="00107877">
            <w:pPr>
              <w:framePr w:w="14170" w:h="5717" w:vSpace="475" w:wrap="notBeside" w:vAnchor="text" w:hAnchor="text" w:y="476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12ECC" w14:textId="77777777" w:rsidR="00E16588" w:rsidRDefault="00E16588" w:rsidP="00107877">
            <w:pPr>
              <w:framePr w:w="14170" w:h="5717" w:vSpace="475" w:wrap="notBeside" w:vAnchor="text" w:hAnchor="text" w:y="476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D3C78" w14:textId="77777777" w:rsidR="00E16588" w:rsidRDefault="00E16588" w:rsidP="00107877">
            <w:pPr>
              <w:framePr w:w="14170" w:h="5717" w:vSpace="475" w:wrap="notBeside" w:vAnchor="text" w:hAnchor="text" w:y="476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5CB3D" w14:textId="77777777" w:rsidR="00E16588" w:rsidRDefault="00E16588" w:rsidP="00107877">
            <w:pPr>
              <w:framePr w:w="14170" w:h="5717" w:vSpace="475" w:wrap="notBeside" w:vAnchor="text" w:hAnchor="text" w:y="476"/>
              <w:rPr>
                <w:sz w:val="10"/>
                <w:szCs w:val="10"/>
              </w:rPr>
            </w:pPr>
          </w:p>
        </w:tc>
      </w:tr>
      <w:tr w:rsidR="00E16588" w14:paraId="72648034" w14:textId="77777777" w:rsidTr="00E16588">
        <w:trPr>
          <w:trHeight w:hRule="exact" w:val="63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DEEF7" w14:textId="77777777" w:rsidR="00E16588" w:rsidRDefault="00E16588" w:rsidP="00107877">
            <w:pPr>
              <w:pStyle w:val="Other10"/>
              <w:framePr w:w="14170" w:h="5717" w:vSpace="475" w:wrap="notBeside" w:vAnchor="text" w:hAnchor="text" w:y="47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535AD" w14:textId="77777777" w:rsidR="00E16588" w:rsidRDefault="00E16588" w:rsidP="00107877">
            <w:pPr>
              <w:framePr w:w="14170" w:h="5717" w:vSpace="475" w:wrap="notBeside" w:vAnchor="text" w:hAnchor="text" w:y="4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8ED4F" w14:textId="77777777" w:rsidR="00E16588" w:rsidRDefault="00E16588" w:rsidP="00107877">
            <w:pPr>
              <w:framePr w:w="14170" w:h="5717" w:vSpace="475" w:wrap="notBeside" w:vAnchor="text" w:hAnchor="text" w:y="476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4EA23" w14:textId="77777777" w:rsidR="00E16588" w:rsidRDefault="00E16588" w:rsidP="00107877">
            <w:pPr>
              <w:framePr w:w="14170" w:h="5717" w:vSpace="475" w:wrap="notBeside" w:vAnchor="text" w:hAnchor="text" w:y="476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6ECB2" w14:textId="77777777" w:rsidR="00E16588" w:rsidRDefault="00E16588" w:rsidP="00107877">
            <w:pPr>
              <w:framePr w:w="14170" w:h="5717" w:vSpace="475" w:wrap="notBeside" w:vAnchor="text" w:hAnchor="text" w:y="476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35A68" w14:textId="77777777" w:rsidR="00E16588" w:rsidRDefault="00E16588" w:rsidP="00107877">
            <w:pPr>
              <w:framePr w:w="14170" w:h="5717" w:vSpace="475" w:wrap="notBeside" w:vAnchor="text" w:hAnchor="text" w:y="476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0176E" w14:textId="77777777" w:rsidR="00E16588" w:rsidRDefault="00E16588" w:rsidP="00107877">
            <w:pPr>
              <w:framePr w:w="14170" w:h="5717" w:vSpace="475" w:wrap="notBeside" w:vAnchor="text" w:hAnchor="text" w:y="476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FB405" w14:textId="77777777" w:rsidR="00E16588" w:rsidRDefault="00E16588" w:rsidP="00107877">
            <w:pPr>
              <w:framePr w:w="14170" w:h="5717" w:vSpace="475" w:wrap="notBeside" w:vAnchor="text" w:hAnchor="text" w:y="476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2A1496" w14:textId="77777777" w:rsidR="00E16588" w:rsidRDefault="00E16588" w:rsidP="00107877">
            <w:pPr>
              <w:framePr w:w="14170" w:h="5717" w:vSpace="475" w:wrap="notBeside" w:vAnchor="text" w:hAnchor="text" w:y="476"/>
              <w:rPr>
                <w:sz w:val="10"/>
                <w:szCs w:val="10"/>
              </w:rPr>
            </w:pPr>
          </w:p>
        </w:tc>
      </w:tr>
      <w:tr w:rsidR="00E16588" w14:paraId="2B6080B9" w14:textId="77777777" w:rsidTr="00E16588">
        <w:trPr>
          <w:trHeight w:hRule="exact" w:val="63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73032" w14:textId="77777777" w:rsidR="00E16588" w:rsidRDefault="00E16588" w:rsidP="00107877">
            <w:pPr>
              <w:pStyle w:val="Other10"/>
              <w:framePr w:w="14170" w:h="5717" w:vSpace="475" w:wrap="notBeside" w:vAnchor="text" w:hAnchor="text" w:y="47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0B7D3" w14:textId="77777777" w:rsidR="00E16588" w:rsidRDefault="00E16588" w:rsidP="00107877">
            <w:pPr>
              <w:framePr w:w="14170" w:h="5717" w:vSpace="475" w:wrap="notBeside" w:vAnchor="text" w:hAnchor="text" w:y="4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8BBF9" w14:textId="77777777" w:rsidR="00E16588" w:rsidRDefault="00E16588" w:rsidP="00107877">
            <w:pPr>
              <w:framePr w:w="14170" w:h="5717" w:vSpace="475" w:wrap="notBeside" w:vAnchor="text" w:hAnchor="text" w:y="476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FFA46" w14:textId="77777777" w:rsidR="00E16588" w:rsidRDefault="00E16588" w:rsidP="00107877">
            <w:pPr>
              <w:framePr w:w="14170" w:h="5717" w:vSpace="475" w:wrap="notBeside" w:vAnchor="text" w:hAnchor="text" w:y="476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13FD3" w14:textId="77777777" w:rsidR="00E16588" w:rsidRDefault="00E16588" w:rsidP="00107877">
            <w:pPr>
              <w:framePr w:w="14170" w:h="5717" w:vSpace="475" w:wrap="notBeside" w:vAnchor="text" w:hAnchor="text" w:y="476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A46D0" w14:textId="77777777" w:rsidR="00E16588" w:rsidRDefault="00E16588" w:rsidP="00107877">
            <w:pPr>
              <w:framePr w:w="14170" w:h="5717" w:vSpace="475" w:wrap="notBeside" w:vAnchor="text" w:hAnchor="text" w:y="476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B6624" w14:textId="77777777" w:rsidR="00E16588" w:rsidRDefault="00E16588" w:rsidP="00107877">
            <w:pPr>
              <w:framePr w:w="14170" w:h="5717" w:vSpace="475" w:wrap="notBeside" w:vAnchor="text" w:hAnchor="text" w:y="476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A3EFB" w14:textId="77777777" w:rsidR="00E16588" w:rsidRDefault="00E16588" w:rsidP="00107877">
            <w:pPr>
              <w:framePr w:w="14170" w:h="5717" w:vSpace="475" w:wrap="notBeside" w:vAnchor="text" w:hAnchor="text" w:y="476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EFD19" w14:textId="77777777" w:rsidR="00E16588" w:rsidRDefault="00E16588" w:rsidP="00107877">
            <w:pPr>
              <w:framePr w:w="14170" w:h="5717" w:vSpace="475" w:wrap="notBeside" w:vAnchor="text" w:hAnchor="text" w:y="476"/>
              <w:rPr>
                <w:sz w:val="10"/>
                <w:szCs w:val="10"/>
              </w:rPr>
            </w:pPr>
          </w:p>
        </w:tc>
      </w:tr>
      <w:tr w:rsidR="00E16588" w14:paraId="27760889" w14:textId="77777777" w:rsidTr="00E16588">
        <w:trPr>
          <w:trHeight w:hRule="exact" w:val="63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370E7A" w14:textId="77777777" w:rsidR="00E16588" w:rsidRDefault="00E16588" w:rsidP="00107877">
            <w:pPr>
              <w:pStyle w:val="Other10"/>
              <w:framePr w:w="14170" w:h="5717" w:vSpace="475" w:wrap="notBeside" w:vAnchor="text" w:hAnchor="text" w:y="47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32CEB" w14:textId="77777777" w:rsidR="00E16588" w:rsidRDefault="00E16588" w:rsidP="00107877">
            <w:pPr>
              <w:framePr w:w="14170" w:h="5717" w:vSpace="475" w:wrap="notBeside" w:vAnchor="text" w:hAnchor="text" w:y="4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F21F8" w14:textId="77777777" w:rsidR="00E16588" w:rsidRDefault="00E16588" w:rsidP="00107877">
            <w:pPr>
              <w:framePr w:w="14170" w:h="5717" w:vSpace="475" w:wrap="notBeside" w:vAnchor="text" w:hAnchor="text" w:y="476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6DE77" w14:textId="77777777" w:rsidR="00E16588" w:rsidRDefault="00E16588" w:rsidP="00107877">
            <w:pPr>
              <w:framePr w:w="14170" w:h="5717" w:vSpace="475" w:wrap="notBeside" w:vAnchor="text" w:hAnchor="text" w:y="476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15DFD" w14:textId="77777777" w:rsidR="00E16588" w:rsidRDefault="00E16588" w:rsidP="00107877">
            <w:pPr>
              <w:framePr w:w="14170" w:h="5717" w:vSpace="475" w:wrap="notBeside" w:vAnchor="text" w:hAnchor="text" w:y="476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F75D3" w14:textId="77777777" w:rsidR="00E16588" w:rsidRDefault="00E16588" w:rsidP="00107877">
            <w:pPr>
              <w:framePr w:w="14170" w:h="5717" w:vSpace="475" w:wrap="notBeside" w:vAnchor="text" w:hAnchor="text" w:y="476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7DAFF" w14:textId="77777777" w:rsidR="00E16588" w:rsidRDefault="00E16588" w:rsidP="00107877">
            <w:pPr>
              <w:framePr w:w="14170" w:h="5717" w:vSpace="475" w:wrap="notBeside" w:vAnchor="text" w:hAnchor="text" w:y="476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93D14" w14:textId="77777777" w:rsidR="00E16588" w:rsidRDefault="00E16588" w:rsidP="00107877">
            <w:pPr>
              <w:framePr w:w="14170" w:h="5717" w:vSpace="475" w:wrap="notBeside" w:vAnchor="text" w:hAnchor="text" w:y="476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C91D4D" w14:textId="77777777" w:rsidR="00E16588" w:rsidRDefault="00E16588" w:rsidP="00107877">
            <w:pPr>
              <w:framePr w:w="14170" w:h="5717" w:vSpace="475" w:wrap="notBeside" w:vAnchor="text" w:hAnchor="text" w:y="476"/>
              <w:rPr>
                <w:sz w:val="10"/>
                <w:szCs w:val="10"/>
              </w:rPr>
            </w:pPr>
          </w:p>
        </w:tc>
      </w:tr>
      <w:tr w:rsidR="00E16588" w14:paraId="694BD960" w14:textId="77777777" w:rsidTr="00E16588">
        <w:trPr>
          <w:trHeight w:hRule="exact" w:val="6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324975" w14:textId="77777777" w:rsidR="00E16588" w:rsidRDefault="00E16588" w:rsidP="00107877">
            <w:pPr>
              <w:pStyle w:val="Other10"/>
              <w:framePr w:w="14170" w:h="5717" w:vSpace="475" w:wrap="notBeside" w:vAnchor="text" w:hAnchor="text" w:y="47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・・・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38F79B" w14:textId="77777777" w:rsidR="00E16588" w:rsidRDefault="00E16588" w:rsidP="00107877">
            <w:pPr>
              <w:framePr w:w="14170" w:h="5717" w:vSpace="475" w:wrap="notBeside" w:vAnchor="text" w:hAnchor="text" w:y="4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7FB093" w14:textId="77777777" w:rsidR="00E16588" w:rsidRDefault="00E16588" w:rsidP="00107877">
            <w:pPr>
              <w:framePr w:w="14170" w:h="5717" w:vSpace="475" w:wrap="notBeside" w:vAnchor="text" w:hAnchor="text" w:y="476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A5EB3E" w14:textId="77777777" w:rsidR="00E16588" w:rsidRDefault="00E16588" w:rsidP="00107877">
            <w:pPr>
              <w:framePr w:w="14170" w:h="5717" w:vSpace="475" w:wrap="notBeside" w:vAnchor="text" w:hAnchor="text" w:y="476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3E9352" w14:textId="77777777" w:rsidR="00E16588" w:rsidRDefault="00E16588" w:rsidP="00107877">
            <w:pPr>
              <w:framePr w:w="14170" w:h="5717" w:vSpace="475" w:wrap="notBeside" w:vAnchor="text" w:hAnchor="text" w:y="476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A69CE9" w14:textId="77777777" w:rsidR="00E16588" w:rsidRDefault="00E16588" w:rsidP="00107877">
            <w:pPr>
              <w:framePr w:w="14170" w:h="5717" w:vSpace="475" w:wrap="notBeside" w:vAnchor="text" w:hAnchor="text" w:y="476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DE74AD" w14:textId="77777777" w:rsidR="00E16588" w:rsidRDefault="00E16588" w:rsidP="00107877">
            <w:pPr>
              <w:framePr w:w="14170" w:h="5717" w:vSpace="475" w:wrap="notBeside" w:vAnchor="text" w:hAnchor="text" w:y="476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2F0F7A" w14:textId="77777777" w:rsidR="00E16588" w:rsidRDefault="00E16588" w:rsidP="00107877">
            <w:pPr>
              <w:framePr w:w="14170" w:h="5717" w:vSpace="475" w:wrap="notBeside" w:vAnchor="text" w:hAnchor="text" w:y="476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1941C" w14:textId="77777777" w:rsidR="00E16588" w:rsidRDefault="00E16588" w:rsidP="00107877">
            <w:pPr>
              <w:framePr w:w="14170" w:h="5717" w:vSpace="475" w:wrap="notBeside" w:vAnchor="text" w:hAnchor="text" w:y="476"/>
              <w:rPr>
                <w:sz w:val="10"/>
                <w:szCs w:val="10"/>
              </w:rPr>
            </w:pPr>
          </w:p>
        </w:tc>
      </w:tr>
    </w:tbl>
    <w:p w14:paraId="1DDF2499" w14:textId="77777777" w:rsidR="00E16588" w:rsidRDefault="00E16588" w:rsidP="00E16588">
      <w:pPr>
        <w:pStyle w:val="Tablecaption10"/>
        <w:framePr w:w="2887" w:h="324" w:hSpace="11888" w:wrap="notBeside" w:vAnchor="text" w:hAnchor="text" w:x="123" w:y="3"/>
      </w:pPr>
      <w:r>
        <w:rPr>
          <w:color w:val="000000"/>
        </w:rPr>
        <w:t>推荐单位：（公章）</w:t>
      </w:r>
    </w:p>
    <w:p w14:paraId="148BCA91" w14:textId="77777777" w:rsidR="00E16588" w:rsidRDefault="00E16588" w:rsidP="00E16588">
      <w:pPr>
        <w:pStyle w:val="Tablecaption10"/>
        <w:framePr w:w="1238" w:h="346" w:hSpace="12932" w:wrap="notBeside" w:vAnchor="text" w:hAnchor="text" w:x="10369" w:y="15"/>
      </w:pPr>
      <w:r>
        <w:rPr>
          <w:color w:val="000000"/>
        </w:rPr>
        <w:t>填报日期:</w:t>
      </w:r>
    </w:p>
    <w:p w14:paraId="51E6CD01" w14:textId="77777777" w:rsidR="00E16588" w:rsidRDefault="00E16588" w:rsidP="00E16588">
      <w:pPr>
        <w:spacing w:line="1" w:lineRule="exact"/>
        <w:sectPr w:rsidR="00E16588">
          <w:headerReference w:type="even" r:id="rId6"/>
          <w:headerReference w:type="default" r:id="rId7"/>
          <w:pgSz w:w="16840" w:h="11900" w:orient="landscape"/>
          <w:pgMar w:top="1866" w:right="1328" w:bottom="1866" w:left="1342" w:header="0" w:footer="3" w:gutter="0"/>
          <w:cols w:space="720"/>
          <w:docGrid w:linePitch="360"/>
        </w:sectPr>
      </w:pPr>
    </w:p>
    <w:p w14:paraId="22B37287" w14:textId="77777777" w:rsidR="00541F32" w:rsidRDefault="000B3C39"/>
    <w:sectPr w:rsidR="00541F32" w:rsidSect="00E16588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3696A" w14:textId="77777777" w:rsidR="000B3C39" w:rsidRDefault="000B3C39" w:rsidP="00E16588">
      <w:r>
        <w:separator/>
      </w:r>
    </w:p>
  </w:endnote>
  <w:endnote w:type="continuationSeparator" w:id="0">
    <w:p w14:paraId="0522F37E" w14:textId="77777777" w:rsidR="000B3C39" w:rsidRDefault="000B3C39" w:rsidP="00E1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1FD1B" w14:textId="77777777" w:rsidR="000B3C39" w:rsidRDefault="000B3C39" w:rsidP="00E16588">
      <w:r>
        <w:separator/>
      </w:r>
    </w:p>
  </w:footnote>
  <w:footnote w:type="continuationSeparator" w:id="0">
    <w:p w14:paraId="0BF23817" w14:textId="77777777" w:rsidR="000B3C39" w:rsidRDefault="000B3C39" w:rsidP="00E16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37F46" w14:textId="77777777" w:rsidR="00E16588" w:rsidRDefault="00E16588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D9BD9" w14:textId="77777777" w:rsidR="00E16588" w:rsidRDefault="00E16588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E0"/>
    <w:rsid w:val="000B3C39"/>
    <w:rsid w:val="001153BF"/>
    <w:rsid w:val="003C26E0"/>
    <w:rsid w:val="008D41AD"/>
    <w:rsid w:val="009E53DB"/>
    <w:rsid w:val="00E1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88591"/>
  <w15:chartTrackingRefBased/>
  <w15:docId w15:val="{805938FC-AE87-46CF-9974-58663729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6588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a4">
    <w:name w:val="页眉 字符"/>
    <w:basedOn w:val="a0"/>
    <w:link w:val="a3"/>
    <w:uiPriority w:val="99"/>
    <w:rsid w:val="00E165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658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a6">
    <w:name w:val="页脚 字符"/>
    <w:basedOn w:val="a0"/>
    <w:link w:val="a5"/>
    <w:uiPriority w:val="99"/>
    <w:rsid w:val="00E16588"/>
    <w:rPr>
      <w:sz w:val="18"/>
      <w:szCs w:val="18"/>
    </w:rPr>
  </w:style>
  <w:style w:type="character" w:customStyle="1" w:styleId="Bodytext3">
    <w:name w:val="Body text|3_"/>
    <w:basedOn w:val="a0"/>
    <w:link w:val="Bodytext30"/>
    <w:rsid w:val="00E16588"/>
    <w:rPr>
      <w:sz w:val="32"/>
      <w:szCs w:val="32"/>
      <w:lang w:val="zh-TW" w:eastAsia="zh-TW" w:bidi="zh-TW"/>
    </w:rPr>
  </w:style>
  <w:style w:type="paragraph" w:customStyle="1" w:styleId="Bodytext30">
    <w:name w:val="Body text|3"/>
    <w:basedOn w:val="a"/>
    <w:link w:val="Bodytext3"/>
    <w:qFormat/>
    <w:rsid w:val="00E16588"/>
    <w:pPr>
      <w:spacing w:after="560"/>
      <w:ind w:firstLine="210"/>
    </w:pPr>
    <w:rPr>
      <w:rFonts w:asciiTheme="minorHAnsi" w:eastAsiaTheme="minorEastAsia" w:hAnsiTheme="minorHAnsi" w:cstheme="minorBidi"/>
      <w:color w:val="auto"/>
      <w:kern w:val="2"/>
      <w:sz w:val="32"/>
      <w:szCs w:val="32"/>
      <w:lang w:val="zh-TW" w:eastAsia="zh-TW" w:bidi="zh-TW"/>
    </w:rPr>
  </w:style>
  <w:style w:type="character" w:customStyle="1" w:styleId="Bodytext2">
    <w:name w:val="Body text|2_"/>
    <w:basedOn w:val="a0"/>
    <w:link w:val="Bodytext20"/>
    <w:rsid w:val="00E16588"/>
    <w:rPr>
      <w:rFonts w:ascii="宋体" w:eastAsia="宋体" w:hAnsi="宋体" w:cs="宋体"/>
      <w:sz w:val="34"/>
      <w:szCs w:val="34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E16588"/>
    <w:pPr>
      <w:spacing w:after="840"/>
      <w:jc w:val="center"/>
    </w:pPr>
    <w:rPr>
      <w:rFonts w:ascii="宋体" w:eastAsia="宋体" w:hAnsi="宋体" w:cs="宋体"/>
      <w:color w:val="auto"/>
      <w:kern w:val="2"/>
      <w:sz w:val="34"/>
      <w:szCs w:val="34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E16588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Other10">
    <w:name w:val="Other|1"/>
    <w:basedOn w:val="a"/>
    <w:link w:val="Other1"/>
    <w:rsid w:val="00E16588"/>
    <w:pPr>
      <w:spacing w:line="439" w:lineRule="auto"/>
      <w:ind w:firstLine="400"/>
    </w:pPr>
    <w:rPr>
      <w:rFonts w:ascii="宋体" w:eastAsia="宋体" w:hAnsi="宋体" w:cs="宋体"/>
      <w:color w:val="auto"/>
      <w:kern w:val="2"/>
      <w:sz w:val="30"/>
      <w:szCs w:val="30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sid w:val="00E16588"/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sid w:val="00E16588"/>
    <w:rPr>
      <w:rFonts w:ascii="宋体" w:eastAsia="宋体" w:hAnsi="宋体" w:cs="宋体"/>
      <w:color w:val="auto"/>
      <w:kern w:val="2"/>
      <w:sz w:val="26"/>
      <w:szCs w:val="26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wkb</dc:creator>
  <cp:keywords/>
  <dc:description/>
  <cp:lastModifiedBy>wkb</cp:lastModifiedBy>
  <cp:revision>2</cp:revision>
  <dcterms:created xsi:type="dcterms:W3CDTF">2021-01-19T08:08:00Z</dcterms:created>
  <dcterms:modified xsi:type="dcterms:W3CDTF">2021-01-19T08:09:00Z</dcterms:modified>
</cp:coreProperties>
</file>